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9A627" w14:textId="16302F57" w:rsidR="00CF293C" w:rsidRPr="00CF293C" w:rsidRDefault="00CF293C" w:rsidP="00004FA4">
      <w:pPr>
        <w:spacing w:line="360" w:lineRule="auto"/>
        <w:jc w:val="center"/>
        <w:rPr>
          <w:rFonts w:cs="B Titr"/>
          <w:color w:val="000000" w:themeColor="text1"/>
          <w:sz w:val="32"/>
          <w:szCs w:val="32"/>
          <w:rtl/>
        </w:rPr>
      </w:pPr>
      <w:r w:rsidRPr="00CF293C">
        <w:rPr>
          <w:rFonts w:cs="B Titr" w:hint="cs"/>
          <w:color w:val="000000" w:themeColor="text1"/>
          <w:sz w:val="32"/>
          <w:szCs w:val="32"/>
          <w:rtl/>
        </w:rPr>
        <w:t xml:space="preserve">عملکرد معاونت آموزشی دانشکده در سال </w:t>
      </w:r>
      <w:r w:rsidR="00004FA4">
        <w:rPr>
          <w:rFonts w:cs="B Titr" w:hint="cs"/>
          <w:color w:val="000000" w:themeColor="text1"/>
          <w:sz w:val="32"/>
          <w:szCs w:val="32"/>
          <w:rtl/>
        </w:rPr>
        <w:t>96</w:t>
      </w:r>
    </w:p>
    <w:p w14:paraId="1D1B1975" w14:textId="562D59B8" w:rsidR="00C439DB" w:rsidRDefault="00C439DB" w:rsidP="00004FA4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 w:rsidRPr="00992E30">
        <w:rPr>
          <w:rFonts w:cs="Yagut" w:hint="cs"/>
          <w:color w:val="000000" w:themeColor="text1"/>
          <w:sz w:val="24"/>
          <w:szCs w:val="24"/>
          <w:rtl/>
        </w:rPr>
        <w:t xml:space="preserve">برگزاری آزمون مصاحبه دوره دکترای تخصصی برای رشته های پرستاری و مامایی در شهریور ماه </w:t>
      </w:r>
      <w:r w:rsidR="00004FA4">
        <w:rPr>
          <w:rFonts w:cs="Yagut" w:hint="cs"/>
          <w:color w:val="000000" w:themeColor="text1"/>
          <w:sz w:val="24"/>
          <w:szCs w:val="24"/>
          <w:rtl/>
        </w:rPr>
        <w:t>1396</w:t>
      </w:r>
      <w:r w:rsidRPr="00992E30">
        <w:rPr>
          <w:rFonts w:cs="Yagut" w:hint="cs"/>
          <w:color w:val="000000" w:themeColor="text1"/>
          <w:sz w:val="24"/>
          <w:szCs w:val="24"/>
          <w:rtl/>
        </w:rPr>
        <w:t xml:space="preserve"> در دانشکده پرستاری و مامایی تبریز </w:t>
      </w:r>
    </w:p>
    <w:p w14:paraId="33AC5819" w14:textId="1C26759C" w:rsidR="00C439DB" w:rsidRDefault="00C439DB" w:rsidP="001C300F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پذیرش </w:t>
      </w:r>
      <w:r w:rsidR="001C300F">
        <w:rPr>
          <w:rFonts w:cs="Yagut" w:hint="cs"/>
          <w:color w:val="000000" w:themeColor="text1"/>
          <w:sz w:val="24"/>
          <w:szCs w:val="24"/>
          <w:rtl/>
        </w:rPr>
        <w:t>دومی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ن دوره دانشجویان دکترای تخصصی مامایی به تعداد 3 نفر در نیمسال اول </w:t>
      </w:r>
      <w:r w:rsidR="00004FA4">
        <w:rPr>
          <w:rFonts w:cs="Yagut" w:hint="cs"/>
          <w:color w:val="000000" w:themeColor="text1"/>
          <w:sz w:val="24"/>
          <w:szCs w:val="24"/>
          <w:rtl/>
        </w:rPr>
        <w:t>97</w:t>
      </w:r>
      <w:r>
        <w:rPr>
          <w:rFonts w:cs="Yagut" w:hint="cs"/>
          <w:color w:val="000000" w:themeColor="text1"/>
          <w:sz w:val="24"/>
          <w:szCs w:val="24"/>
          <w:rtl/>
        </w:rPr>
        <w:t>-</w:t>
      </w:r>
      <w:r w:rsidR="00004FA4">
        <w:rPr>
          <w:rFonts w:cs="Yagut" w:hint="cs"/>
          <w:color w:val="000000" w:themeColor="text1"/>
          <w:sz w:val="24"/>
          <w:szCs w:val="24"/>
          <w:rtl/>
        </w:rPr>
        <w:t>96</w:t>
      </w:r>
    </w:p>
    <w:p w14:paraId="75BC9291" w14:textId="7908E1CA" w:rsidR="00C439DB" w:rsidRDefault="00C439DB" w:rsidP="001C300F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>ارتقاء یک نفر از اعضای هیأت علمی دانشکده به مرتبه استادی</w:t>
      </w:r>
      <w:r w:rsidR="001C300F">
        <w:rPr>
          <w:rFonts w:cs="Yagut" w:hint="cs"/>
          <w:color w:val="000000" w:themeColor="text1"/>
          <w:sz w:val="24"/>
          <w:szCs w:val="24"/>
          <w:rtl/>
        </w:rPr>
        <w:t>، یک نفر به مرتبه دانشیاری و دو نفر به مرتبه استادیاری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</w:t>
      </w:r>
    </w:p>
    <w:p w14:paraId="5E4FBC8F" w14:textId="1115596E" w:rsidR="00C439DB" w:rsidRDefault="00C439DB" w:rsidP="001C300F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عقد تفاهم نامه با معاونین آموزشی مراکز آموزشی درمانی وابسته به دانشگاه علوم پزشکی تبریز درخصوص اعتباربخشی مراکز و آموزش دانشجویان پرستاری، مامایی و اتاق عمل </w:t>
      </w:r>
      <w:r w:rsidR="001C300F">
        <w:rPr>
          <w:rFonts w:cs="Yagut" w:hint="cs"/>
          <w:color w:val="000000" w:themeColor="text1"/>
          <w:sz w:val="24"/>
          <w:szCs w:val="24"/>
          <w:rtl/>
        </w:rPr>
        <w:t xml:space="preserve">و عقد تفاهم نامه با دانشگاه آزاد اسلامی درخصوص کارورزی دانشجویان دانشگاه آزاد با هماهنگی و برنامه ریزی دانشکده پرستاری و مامایی تبریز در مراکز آموزشی درمانی دانشگاه علوم پزشکی تبریز </w:t>
      </w:r>
    </w:p>
    <w:p w14:paraId="3401ABC4" w14:textId="1A6D862C" w:rsidR="00C439DB" w:rsidRDefault="00C439DB" w:rsidP="00C439DB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تشکیل </w:t>
      </w:r>
      <w:r w:rsidR="008B32B7">
        <w:rPr>
          <w:rFonts w:cs="Yagut" w:hint="cs"/>
          <w:color w:val="000000" w:themeColor="text1"/>
          <w:sz w:val="24"/>
          <w:szCs w:val="24"/>
          <w:rtl/>
        </w:rPr>
        <w:t xml:space="preserve">جلسات 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کمیته پاسخگو و عدالت محور در راستای سیاستهای مربوط به نظام تحول در آموزش پزشکی وزارت و تشکیل جلسات با محوریت اولویتهای مطرح شده در کمیته پاسخگو عدالت محور </w:t>
      </w:r>
    </w:p>
    <w:p w14:paraId="3F2754AC" w14:textId="637F9D6D" w:rsidR="00C439DB" w:rsidRDefault="00C439DB" w:rsidP="008B32B7">
      <w:pPr>
        <w:pStyle w:val="ListParagraph"/>
        <w:numPr>
          <w:ilvl w:val="0"/>
          <w:numId w:val="87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پذیرش دانشجویان در مقطع کارشناسی، کارشناسی ارشد و دکتری در سال </w:t>
      </w:r>
      <w:r w:rsidR="008B32B7">
        <w:rPr>
          <w:rFonts w:cs="Yagut" w:hint="cs"/>
          <w:color w:val="000000" w:themeColor="text1"/>
          <w:sz w:val="24"/>
          <w:szCs w:val="24"/>
          <w:rtl/>
        </w:rPr>
        <w:t>1396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به شرح ذیل: </w:t>
      </w:r>
    </w:p>
    <w:p w14:paraId="62E8157C" w14:textId="4C57EE28" w:rsidR="00C439DB" w:rsidRDefault="00C439DB" w:rsidP="008B32B7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الف) </w:t>
      </w:r>
      <w:r w:rsidRPr="00F80E35">
        <w:rPr>
          <w:rFonts w:cs="Yagut" w:hint="cs"/>
          <w:color w:val="000000" w:themeColor="text1"/>
          <w:sz w:val="24"/>
          <w:szCs w:val="24"/>
          <w:rtl/>
        </w:rPr>
        <w:t xml:space="preserve">کارشناسی پرستاری در دو ورودی مهر و بهمن </w:t>
      </w:r>
      <w:r w:rsidR="008B32B7">
        <w:rPr>
          <w:rFonts w:cs="Yagut" w:hint="cs"/>
          <w:color w:val="000000" w:themeColor="text1"/>
          <w:sz w:val="24"/>
          <w:szCs w:val="24"/>
          <w:rtl/>
        </w:rPr>
        <w:t>1396</w:t>
      </w:r>
      <w:r w:rsidRPr="00F80E35">
        <w:rPr>
          <w:rFonts w:cs="Yagut" w:hint="cs"/>
          <w:color w:val="000000" w:themeColor="text1"/>
          <w:sz w:val="24"/>
          <w:szCs w:val="24"/>
          <w:rtl/>
        </w:rPr>
        <w:t xml:space="preserve"> جمعاً به تعداد </w:t>
      </w:r>
      <w:r w:rsidR="008B32B7">
        <w:rPr>
          <w:rFonts w:cs="Yagut" w:hint="cs"/>
          <w:color w:val="000000" w:themeColor="text1"/>
          <w:sz w:val="24"/>
          <w:szCs w:val="24"/>
          <w:rtl/>
        </w:rPr>
        <w:t>135</w:t>
      </w:r>
      <w:r w:rsidRPr="00F80E35">
        <w:rPr>
          <w:rFonts w:cs="Yagut" w:hint="cs"/>
          <w:color w:val="000000" w:themeColor="text1"/>
          <w:sz w:val="24"/>
          <w:szCs w:val="24"/>
          <w:rtl/>
        </w:rPr>
        <w:t xml:space="preserve"> نفر </w:t>
      </w:r>
    </w:p>
    <w:p w14:paraId="7C8D2F6D" w14:textId="14B82738" w:rsidR="00C439DB" w:rsidRDefault="00C439DB" w:rsidP="008B32B7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ب) کارشناسی مامایی ورودی مهر ماه </w:t>
      </w:r>
      <w:r w:rsidR="008B32B7">
        <w:rPr>
          <w:rFonts w:cs="Yagut" w:hint="cs"/>
          <w:color w:val="000000" w:themeColor="text1"/>
          <w:sz w:val="24"/>
          <w:szCs w:val="24"/>
          <w:rtl/>
        </w:rPr>
        <w:t>1396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به تعداد </w:t>
      </w:r>
      <w:r w:rsidR="008B32B7">
        <w:rPr>
          <w:rFonts w:cs="Yagut" w:hint="cs"/>
          <w:color w:val="000000" w:themeColor="text1"/>
          <w:sz w:val="24"/>
          <w:szCs w:val="24"/>
          <w:rtl/>
        </w:rPr>
        <w:t>25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نفر </w:t>
      </w:r>
    </w:p>
    <w:p w14:paraId="4F6172B1" w14:textId="3D6B19BD" w:rsidR="00C439DB" w:rsidRDefault="00C439DB" w:rsidP="008B32B7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ج) کارشناسی اتاق عمل ورودی مهر ماه </w:t>
      </w:r>
      <w:r w:rsidR="008B32B7">
        <w:rPr>
          <w:rFonts w:cs="Yagut" w:hint="cs"/>
          <w:color w:val="000000" w:themeColor="text1"/>
          <w:sz w:val="24"/>
          <w:szCs w:val="24"/>
          <w:rtl/>
        </w:rPr>
        <w:t>1396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جمعاً به تعداد </w:t>
      </w:r>
      <w:r w:rsidR="008B32B7">
        <w:rPr>
          <w:rFonts w:cs="Yagut" w:hint="cs"/>
          <w:color w:val="000000" w:themeColor="text1"/>
          <w:sz w:val="24"/>
          <w:szCs w:val="24"/>
          <w:rtl/>
        </w:rPr>
        <w:t>25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نفر </w:t>
      </w:r>
    </w:p>
    <w:p w14:paraId="6879C125" w14:textId="07E654A4" w:rsidR="00C439DB" w:rsidRDefault="00C439DB" w:rsidP="008B32B7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د) کارشناسی ارشد مامایی در رشته های مشاوره در مامایی و مامایی جمعاً به تعداد </w:t>
      </w:r>
      <w:r w:rsidR="008B32B7">
        <w:rPr>
          <w:rFonts w:cs="Yagut" w:hint="cs"/>
          <w:color w:val="000000" w:themeColor="text1"/>
          <w:sz w:val="24"/>
          <w:szCs w:val="24"/>
          <w:rtl/>
        </w:rPr>
        <w:t>35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نفر</w:t>
      </w:r>
    </w:p>
    <w:p w14:paraId="21F3A845" w14:textId="6B6A307B" w:rsidR="00C439DB" w:rsidRDefault="00C439DB" w:rsidP="008B32B7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ه) کارشناسی ارشد پرستاری در گرایشهای داخلی جراحی، اورژانس، روان پرستاری، سلامت جامعه و </w:t>
      </w:r>
      <w:r>
        <w:rPr>
          <w:rFonts w:cs="Yagut"/>
          <w:color w:val="000000" w:themeColor="text1"/>
          <w:sz w:val="24"/>
          <w:szCs w:val="24"/>
        </w:rPr>
        <w:t>NICU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جمعاً به تعداد </w:t>
      </w:r>
      <w:r w:rsidR="008B32B7">
        <w:rPr>
          <w:rFonts w:cs="Yagut" w:hint="cs"/>
          <w:color w:val="000000" w:themeColor="text1"/>
          <w:sz w:val="24"/>
          <w:szCs w:val="24"/>
          <w:rtl/>
        </w:rPr>
        <w:t>150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نفر </w:t>
      </w:r>
    </w:p>
    <w:p w14:paraId="1B8B3443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و) دکترای آموزش پرستاری به تعداد 5 نفر </w:t>
      </w:r>
    </w:p>
    <w:p w14:paraId="4660B5F9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lastRenderedPageBreak/>
        <w:t xml:space="preserve">ز) دکترای مامایی به تعداد 3 نفر </w:t>
      </w:r>
    </w:p>
    <w:p w14:paraId="0731DDD0" w14:textId="3B5B1835" w:rsidR="00C439DB" w:rsidRDefault="00C439DB" w:rsidP="005C184F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7- فارغ التحصیلی دانشجویان در مقطع کارشناسی در رشته مامایی به تعداد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28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نفر، پرستاری به تعداد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115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نفر و اتاق عمل به تعداد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29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نفر. در مقطع کارشناسی ارشد در گرایشهای پرستاری جمعاً به تعداد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28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نفر و پرستاری ویژه نوزادان جمعاً به تعداد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7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 نفر و بالاخره در مقطع دکترای پرستاری به تعداد 5 نفر. </w:t>
      </w:r>
    </w:p>
    <w:p w14:paraId="1F172B90" w14:textId="77777777" w:rsidR="00C439DB" w:rsidRDefault="00C439DB" w:rsidP="00C439DB">
      <w:pPr>
        <w:spacing w:line="360" w:lineRule="auto"/>
        <w:ind w:left="360"/>
        <w:jc w:val="both"/>
        <w:rPr>
          <w:rFonts w:cs="Yagut"/>
          <w:color w:val="000000" w:themeColor="text1"/>
          <w:sz w:val="24"/>
          <w:szCs w:val="24"/>
          <w:rtl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درخصوص فعالیتهای مربوط به </w:t>
      </w:r>
      <w:r>
        <w:rPr>
          <w:rFonts w:cs="Yagut"/>
          <w:color w:val="000000" w:themeColor="text1"/>
          <w:sz w:val="24"/>
          <w:szCs w:val="24"/>
        </w:rPr>
        <w:t>EDO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به شرح ذیل: </w:t>
      </w:r>
    </w:p>
    <w:p w14:paraId="56EEF33A" w14:textId="7BE3B795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برگزاری جلسات شورای آموزشی دانشکده به میزان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36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جلسه</w:t>
      </w:r>
    </w:p>
    <w:p w14:paraId="27F5CF97" w14:textId="208F3599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برگزاری جلسات شورای تحصیلات تکمیلی دانشکده به میزان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18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جلسه</w:t>
      </w:r>
    </w:p>
    <w:p w14:paraId="1C298D54" w14:textId="1A2420D6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برگزاری جلسات کمیته منتخب دانشکده به میزان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30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جلسه</w:t>
      </w:r>
    </w:p>
    <w:p w14:paraId="011F8F35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جلسات شورای ارزشیابی دانشکده به میزان 6 جلسه</w:t>
      </w:r>
    </w:p>
    <w:p w14:paraId="32C5A6DE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جلسات شورای دانش پژوهی دانشکده به میزان 2 جلسه</w:t>
      </w:r>
    </w:p>
    <w:p w14:paraId="639F587B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جلسات اعتباربخشی دانشکده به میزان 1 جلسه</w:t>
      </w:r>
    </w:p>
    <w:p w14:paraId="7312571C" w14:textId="77777777" w:rsidR="00C439DB" w:rsidRDefault="00C439DB" w:rsidP="00C439DB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جلسات آموزش مجازی دانشکده به میزان 1 جلسه</w:t>
      </w:r>
    </w:p>
    <w:p w14:paraId="21A4CF66" w14:textId="30C7D033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جلسات کمیته پاسخگو و عدالت محور دانشکده به میزان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1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جلسه</w:t>
      </w:r>
    </w:p>
    <w:p w14:paraId="4AB54A34" w14:textId="7B7F972A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برگزاری جلسات کمیته سلامت روان دانشکده به میزان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1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جلسه</w:t>
      </w:r>
    </w:p>
    <w:p w14:paraId="27EC980A" w14:textId="0494B019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 xml:space="preserve">برگزاری دو جلسه 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کمیته علمی دانشجویان پرستاری، مامایی و اتاق عمل با همکاری سازمان نظام پرستاری و برگزاری جلسات مربوطه. </w:t>
      </w:r>
    </w:p>
    <w:p w14:paraId="3A9187BB" w14:textId="2010409C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بازدید اعضای هیأت بورد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مامایی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وزارت بهداشت، درمان و آموزش پزشکی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 xml:space="preserve">از دانشکده پرستاری و مراکز آموزشی درمانی الزهرا و طالقانی تبریز و جلسه با معاون محترم آموزشی دانشگاه </w:t>
      </w:r>
    </w:p>
    <w:p w14:paraId="7C10F170" w14:textId="3E6744A2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معرفی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2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نفر از متقاضیان حائز شرایط برای مربیگری بالینی در دانشکده در طول دو فراخوان مربوط به اعضای هیأت علمی بالینی متعهد خدمت.</w:t>
      </w:r>
    </w:p>
    <w:p w14:paraId="310B5418" w14:textId="3528D014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معرفی و بکارگیری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4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نفر از کارشناسان و کارشناسان ارشد طرحی برای مربیگری بالینی در </w:t>
      </w:r>
      <w:r w:rsidR="005C184F">
        <w:rPr>
          <w:rFonts w:cs="Yagut"/>
          <w:color w:val="000000" w:themeColor="text1"/>
          <w:sz w:val="24"/>
          <w:szCs w:val="24"/>
          <w:rtl/>
        </w:rPr>
        <w:br/>
      </w:r>
      <w:r>
        <w:rPr>
          <w:rFonts w:cs="Yagut" w:hint="cs"/>
          <w:color w:val="000000" w:themeColor="text1"/>
          <w:sz w:val="24"/>
          <w:szCs w:val="24"/>
          <w:rtl/>
        </w:rPr>
        <w:t>رشته های کارشناسی پرستاری، مامایی و اتاق عمل.</w:t>
      </w:r>
    </w:p>
    <w:p w14:paraId="1AA5E0AE" w14:textId="1443762E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lastRenderedPageBreak/>
        <w:t xml:space="preserve">صدور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346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فقره گواهی تدریس برای اساتید داخل و خارج دانشکده در سال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1396</w:t>
      </w:r>
      <w:r>
        <w:rPr>
          <w:rFonts w:cs="Yagut" w:hint="cs"/>
          <w:color w:val="000000" w:themeColor="text1"/>
          <w:sz w:val="24"/>
          <w:szCs w:val="24"/>
          <w:rtl/>
        </w:rPr>
        <w:t>.</w:t>
      </w:r>
    </w:p>
    <w:p w14:paraId="68A94362" w14:textId="29964E9A" w:rsidR="00C439DB" w:rsidRDefault="00C439DB" w:rsidP="005C184F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پرداخت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279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فقره حق التدریس برای اساتید داخل و خارج دانشکده در سال </w:t>
      </w:r>
      <w:r w:rsidR="005C184F">
        <w:rPr>
          <w:rFonts w:cs="Yagut" w:hint="cs"/>
          <w:color w:val="000000" w:themeColor="text1"/>
          <w:sz w:val="24"/>
          <w:szCs w:val="24"/>
          <w:rtl/>
        </w:rPr>
        <w:t>1396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. </w:t>
      </w:r>
    </w:p>
    <w:p w14:paraId="408AEE14" w14:textId="76C1547D" w:rsidR="00C439DB" w:rsidRDefault="00C439DB" w:rsidP="00C3479C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 برگزاری کارگاه های </w:t>
      </w:r>
      <w:r w:rsidR="00C3479C">
        <w:rPr>
          <w:rFonts w:cs="Yagut" w:hint="cs"/>
          <w:color w:val="000000" w:themeColor="text1"/>
          <w:sz w:val="24"/>
          <w:szCs w:val="24"/>
          <w:rtl/>
        </w:rPr>
        <w:t xml:space="preserve">توانمندسازی 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برای اعضای هیأت علمی دانشکده با استفاده از مدرسان داخل و یا خارج از دانشگاه شامل کارگاههایی چون کارگاه زخمهای فشاری، کارگاه بانک سؤالات، دانش پژوهی، ایمنی بیمار و آشنایی با روشهای ارزشیابی.  </w:t>
      </w:r>
    </w:p>
    <w:p w14:paraId="19F07AB3" w14:textId="1B813D1D" w:rsidR="00C439DB" w:rsidRDefault="00C439DB" w:rsidP="00A558C5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 w:hint="cs"/>
          <w:color w:val="000000" w:themeColor="text1"/>
          <w:sz w:val="24"/>
          <w:szCs w:val="24"/>
        </w:rPr>
      </w:pPr>
      <w:r w:rsidRPr="00A558C5">
        <w:rPr>
          <w:rFonts w:cs="Yagut" w:hint="cs"/>
          <w:color w:val="000000" w:themeColor="text1"/>
          <w:sz w:val="24"/>
          <w:szCs w:val="24"/>
          <w:rtl/>
        </w:rPr>
        <w:t xml:space="preserve"> </w:t>
      </w:r>
      <w:r w:rsidR="00092590">
        <w:rPr>
          <w:rFonts w:cs="Yagut" w:hint="cs"/>
          <w:color w:val="000000" w:themeColor="text1"/>
          <w:sz w:val="24"/>
          <w:szCs w:val="24"/>
          <w:rtl/>
        </w:rPr>
        <w:t xml:space="preserve">تشکیل سه جلسه مربوط به بین المللی سازی داشنکده پرستاری و مامایی تبریز در معاونت آموزشی دانشگاه و دانشکده با حضور قائم مفام معاون آموزشی دانشگاه و هیأت رئیسه دانشکده، بررسی سنجه های مربوط به استاندارد سازی طبق چک لیستی اعلامی دانشگاه، انجام </w:t>
      </w:r>
      <w:r w:rsidR="00F26502">
        <w:rPr>
          <w:rFonts w:cs="Yagut" w:hint="cs"/>
          <w:color w:val="000000" w:themeColor="text1"/>
          <w:sz w:val="24"/>
          <w:szCs w:val="24"/>
          <w:rtl/>
        </w:rPr>
        <w:t>اصلاحات و موارد درخواستی درخصوص سنجه های بین المللی سازی از طرف دانشکده و ارائه گزارش به معاونت آموزشی دانشگاه و بازدید مجدد قائم مقام معاون آموزشی دانشگاه.</w:t>
      </w:r>
    </w:p>
    <w:p w14:paraId="38A13529" w14:textId="399907BA" w:rsidR="00F26502" w:rsidRDefault="00EB66D8" w:rsidP="00A558C5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 w:hint="cs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اصلاح </w:t>
      </w:r>
      <w:r w:rsidR="00316C34">
        <w:rPr>
          <w:rFonts w:cs="Yagut" w:hint="cs"/>
          <w:color w:val="000000" w:themeColor="text1"/>
          <w:sz w:val="24"/>
          <w:szCs w:val="24"/>
          <w:rtl/>
        </w:rPr>
        <w:t>و بازنگری مجدد وب سایت انگلیسی دانشکده با توجه به معیارهای بین المللی سازی.</w:t>
      </w:r>
    </w:p>
    <w:p w14:paraId="51CCD1CA" w14:textId="427B0B72" w:rsidR="00316C34" w:rsidRDefault="00524F8F" w:rsidP="00A558C5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 w:hint="cs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شروع اصلاح و بارگذاری کلیه طرح های درسی مربوط به اعضای هیأت علمی و آموزشی دانشکده با توجه به فرمت استاندارد </w:t>
      </w:r>
      <w:r>
        <w:rPr>
          <w:rFonts w:cs="Yagut"/>
          <w:color w:val="000000" w:themeColor="text1"/>
          <w:sz w:val="24"/>
          <w:szCs w:val="24"/>
        </w:rPr>
        <w:t>EDC</w:t>
      </w:r>
      <w:r>
        <w:rPr>
          <w:rFonts w:cs="Yagut" w:hint="cs"/>
          <w:color w:val="000000" w:themeColor="text1"/>
          <w:sz w:val="24"/>
          <w:szCs w:val="24"/>
          <w:rtl/>
        </w:rPr>
        <w:t xml:space="preserve"> دانشگاه</w:t>
      </w:r>
      <w:r w:rsidR="00B211C2">
        <w:rPr>
          <w:rFonts w:cs="Yagut" w:hint="cs"/>
          <w:color w:val="000000" w:themeColor="text1"/>
          <w:sz w:val="24"/>
          <w:szCs w:val="24"/>
          <w:rtl/>
        </w:rPr>
        <w:t>.</w:t>
      </w:r>
    </w:p>
    <w:p w14:paraId="72A1C121" w14:textId="78747319" w:rsidR="00B211C2" w:rsidRDefault="00B211C2" w:rsidP="00B211C2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 w:hint="cs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>ارزشیابی اعضای هیأت علمی و آموزشی دانشکده در دو مرحله (پایان هر نیم سال) و ارائه بازخورد به اعضاء و مدیران محترم گروه های آموزشی.</w:t>
      </w:r>
    </w:p>
    <w:p w14:paraId="237BD8B0" w14:textId="13AE30F6" w:rsidR="00B211C2" w:rsidRDefault="00446510" w:rsidP="007E69D1">
      <w:pPr>
        <w:pStyle w:val="ListParagraph"/>
        <w:numPr>
          <w:ilvl w:val="0"/>
          <w:numId w:val="89"/>
        </w:numPr>
        <w:spacing w:line="360" w:lineRule="auto"/>
        <w:jc w:val="both"/>
        <w:rPr>
          <w:rFonts w:cs="Yagut" w:hint="cs"/>
          <w:color w:val="000000" w:themeColor="text1"/>
          <w:sz w:val="24"/>
          <w:szCs w:val="24"/>
        </w:rPr>
      </w:pPr>
      <w:r>
        <w:rPr>
          <w:rFonts w:cs="Yagut" w:hint="cs"/>
          <w:color w:val="000000" w:themeColor="text1"/>
          <w:sz w:val="24"/>
          <w:szCs w:val="24"/>
          <w:rtl/>
        </w:rPr>
        <w:t xml:space="preserve">ارائه پیشنهاد </w:t>
      </w:r>
      <w:r w:rsidR="007E69D1">
        <w:rPr>
          <w:rFonts w:cs="Yagut" w:hint="cs"/>
          <w:color w:val="000000" w:themeColor="text1"/>
          <w:sz w:val="24"/>
          <w:szCs w:val="24"/>
          <w:rtl/>
        </w:rPr>
        <w:t>مربوط به تغییر 20 درصد از کوریکولوم دروس رشته پرستاری بهداشت جامعه جهت بررسی و تائید به کمیته پاسخگو و عدالت محور دانشگاه برای طرح در کلان منطقه آمایشی شماره 2</w:t>
      </w:r>
    </w:p>
    <w:p w14:paraId="71E90693" w14:textId="77777777" w:rsidR="007E69D1" w:rsidRPr="00A558C5" w:rsidRDefault="007E69D1" w:rsidP="007E69D1">
      <w:pPr>
        <w:pStyle w:val="ListParagraph"/>
        <w:spacing w:line="360" w:lineRule="auto"/>
        <w:jc w:val="both"/>
        <w:rPr>
          <w:rFonts w:cs="Yagut"/>
          <w:color w:val="000000" w:themeColor="text1"/>
          <w:sz w:val="24"/>
          <w:szCs w:val="24"/>
        </w:rPr>
      </w:pPr>
      <w:bookmarkStart w:id="0" w:name="_GoBack"/>
      <w:bookmarkEnd w:id="0"/>
    </w:p>
    <w:p w14:paraId="1DB6BFC5" w14:textId="1C5137EA" w:rsidR="009D2807" w:rsidRPr="00C439DB" w:rsidRDefault="009D2807" w:rsidP="00C439DB">
      <w:pPr>
        <w:rPr>
          <w:rtl/>
        </w:rPr>
      </w:pPr>
    </w:p>
    <w:sectPr w:rsidR="009D2807" w:rsidRPr="00C439DB" w:rsidSect="00057A89"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5DB4B" w14:textId="77777777" w:rsidR="00377A49" w:rsidRDefault="00377A49" w:rsidP="00344537">
      <w:pPr>
        <w:spacing w:after="0" w:line="240" w:lineRule="auto"/>
      </w:pPr>
      <w:r>
        <w:separator/>
      </w:r>
    </w:p>
  </w:endnote>
  <w:endnote w:type="continuationSeparator" w:id="0">
    <w:p w14:paraId="15EA139F" w14:textId="77777777" w:rsidR="00377A49" w:rsidRDefault="00377A49" w:rsidP="0034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E470B" w14:textId="77777777" w:rsidR="00377A49" w:rsidRDefault="00377A49" w:rsidP="00344537">
      <w:pPr>
        <w:spacing w:after="0" w:line="240" w:lineRule="auto"/>
      </w:pPr>
      <w:r>
        <w:separator/>
      </w:r>
    </w:p>
  </w:footnote>
  <w:footnote w:type="continuationSeparator" w:id="0">
    <w:p w14:paraId="280FC98E" w14:textId="77777777" w:rsidR="00377A49" w:rsidRDefault="00377A49" w:rsidP="0034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94E"/>
    <w:multiLevelType w:val="hybridMultilevel"/>
    <w:tmpl w:val="F126FE2C"/>
    <w:lvl w:ilvl="0" w:tplc="9028D9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85229"/>
    <w:multiLevelType w:val="hybridMultilevel"/>
    <w:tmpl w:val="E02A3C5A"/>
    <w:lvl w:ilvl="0" w:tplc="A0566E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84BF8"/>
    <w:multiLevelType w:val="hybridMultilevel"/>
    <w:tmpl w:val="B46E87E6"/>
    <w:lvl w:ilvl="0" w:tplc="EFA88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D0D54"/>
    <w:multiLevelType w:val="hybridMultilevel"/>
    <w:tmpl w:val="27C4ECAE"/>
    <w:lvl w:ilvl="0" w:tplc="B6C664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27CF0"/>
    <w:multiLevelType w:val="hybridMultilevel"/>
    <w:tmpl w:val="81FC2606"/>
    <w:lvl w:ilvl="0" w:tplc="036826A8">
      <w:start w:val="1"/>
      <w:numFmt w:val="decimal"/>
      <w:lvlText w:val="%1-"/>
      <w:lvlJc w:val="left"/>
      <w:pPr>
        <w:ind w:left="1080" w:hanging="360"/>
      </w:pPr>
      <w:rPr>
        <w:rFonts w:ascii="IranNastaliq" w:hAnsi="IranNastaliq"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7C03BB"/>
    <w:multiLevelType w:val="hybridMultilevel"/>
    <w:tmpl w:val="D2AE01B8"/>
    <w:lvl w:ilvl="0" w:tplc="F4BC8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F1CD5"/>
    <w:multiLevelType w:val="hybridMultilevel"/>
    <w:tmpl w:val="7246681A"/>
    <w:lvl w:ilvl="0" w:tplc="2F761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60E4D"/>
    <w:multiLevelType w:val="hybridMultilevel"/>
    <w:tmpl w:val="5E405076"/>
    <w:lvl w:ilvl="0" w:tplc="55F05D50">
      <w:start w:val="1"/>
      <w:numFmt w:val="decimal"/>
      <w:lvlText w:val="%1-"/>
      <w:lvlJc w:val="left"/>
      <w:pPr>
        <w:ind w:left="1080" w:hanging="360"/>
      </w:pPr>
      <w:rPr>
        <w:rFonts w:cs="B Yagut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646678"/>
    <w:multiLevelType w:val="hybridMultilevel"/>
    <w:tmpl w:val="F628E75C"/>
    <w:lvl w:ilvl="0" w:tplc="47EE0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45585"/>
    <w:multiLevelType w:val="hybridMultilevel"/>
    <w:tmpl w:val="64FEBC14"/>
    <w:lvl w:ilvl="0" w:tplc="ACB66D6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43498"/>
    <w:multiLevelType w:val="hybridMultilevel"/>
    <w:tmpl w:val="C0CA82CA"/>
    <w:lvl w:ilvl="0" w:tplc="46243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772D2"/>
    <w:multiLevelType w:val="hybridMultilevel"/>
    <w:tmpl w:val="9E884F1A"/>
    <w:lvl w:ilvl="0" w:tplc="66FE9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9D2541"/>
    <w:multiLevelType w:val="hybridMultilevel"/>
    <w:tmpl w:val="70F02998"/>
    <w:lvl w:ilvl="0" w:tplc="23109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16D7C"/>
    <w:multiLevelType w:val="hybridMultilevel"/>
    <w:tmpl w:val="05C24204"/>
    <w:lvl w:ilvl="0" w:tplc="2D1AC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7583B"/>
    <w:multiLevelType w:val="hybridMultilevel"/>
    <w:tmpl w:val="10666B08"/>
    <w:lvl w:ilvl="0" w:tplc="90A0D6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532EA"/>
    <w:multiLevelType w:val="hybridMultilevel"/>
    <w:tmpl w:val="8C729044"/>
    <w:lvl w:ilvl="0" w:tplc="45BCC92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746FAF"/>
    <w:multiLevelType w:val="hybridMultilevel"/>
    <w:tmpl w:val="5A7C9DC8"/>
    <w:lvl w:ilvl="0" w:tplc="E1868B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3C52FC9"/>
    <w:multiLevelType w:val="hybridMultilevel"/>
    <w:tmpl w:val="0D9EBE40"/>
    <w:lvl w:ilvl="0" w:tplc="B2421C4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6FA37D5"/>
    <w:multiLevelType w:val="hybridMultilevel"/>
    <w:tmpl w:val="05C24204"/>
    <w:lvl w:ilvl="0" w:tplc="2D1AC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75213F"/>
    <w:multiLevelType w:val="hybridMultilevel"/>
    <w:tmpl w:val="1B3C1DDE"/>
    <w:lvl w:ilvl="0" w:tplc="6870F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F5184C"/>
    <w:multiLevelType w:val="hybridMultilevel"/>
    <w:tmpl w:val="A26CA2EE"/>
    <w:lvl w:ilvl="0" w:tplc="8F5663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9D0204"/>
    <w:multiLevelType w:val="hybridMultilevel"/>
    <w:tmpl w:val="040CB8D2"/>
    <w:lvl w:ilvl="0" w:tplc="838AE3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C85B0D"/>
    <w:multiLevelType w:val="hybridMultilevel"/>
    <w:tmpl w:val="6598E1EA"/>
    <w:lvl w:ilvl="0" w:tplc="AC66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91681D"/>
    <w:multiLevelType w:val="hybridMultilevel"/>
    <w:tmpl w:val="4DD07930"/>
    <w:lvl w:ilvl="0" w:tplc="6F1035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21028"/>
    <w:multiLevelType w:val="hybridMultilevel"/>
    <w:tmpl w:val="7FB0E2F4"/>
    <w:lvl w:ilvl="0" w:tplc="0FC2FD78">
      <w:start w:val="1"/>
      <w:numFmt w:val="decimal"/>
      <w:lvlText w:val="%1-"/>
      <w:lvlJc w:val="left"/>
      <w:pPr>
        <w:ind w:left="1080" w:hanging="360"/>
      </w:pPr>
      <w:rPr>
        <w:rFonts w:cs="2  Mitra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444728"/>
    <w:multiLevelType w:val="hybridMultilevel"/>
    <w:tmpl w:val="A2B6B386"/>
    <w:lvl w:ilvl="0" w:tplc="83CA7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8C2B9F"/>
    <w:multiLevelType w:val="hybridMultilevel"/>
    <w:tmpl w:val="AB7E7A26"/>
    <w:lvl w:ilvl="0" w:tplc="3D9AC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A71C50"/>
    <w:multiLevelType w:val="hybridMultilevel"/>
    <w:tmpl w:val="F82C336A"/>
    <w:lvl w:ilvl="0" w:tplc="75A6B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610EB3"/>
    <w:multiLevelType w:val="hybridMultilevel"/>
    <w:tmpl w:val="15BE7B90"/>
    <w:lvl w:ilvl="0" w:tplc="FB1C20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6D1312"/>
    <w:multiLevelType w:val="hybridMultilevel"/>
    <w:tmpl w:val="E9F28978"/>
    <w:lvl w:ilvl="0" w:tplc="E926E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1E7BF9"/>
    <w:multiLevelType w:val="hybridMultilevel"/>
    <w:tmpl w:val="E40A1432"/>
    <w:lvl w:ilvl="0" w:tplc="3F4CA02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E29052D"/>
    <w:multiLevelType w:val="multilevel"/>
    <w:tmpl w:val="6546918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2E7A3EBE"/>
    <w:multiLevelType w:val="hybridMultilevel"/>
    <w:tmpl w:val="99A0FDE8"/>
    <w:lvl w:ilvl="0" w:tplc="30E8AF6E">
      <w:start w:val="1"/>
      <w:numFmt w:val="decimal"/>
      <w:lvlText w:val="%1-"/>
      <w:lvlJc w:val="left"/>
      <w:pPr>
        <w:ind w:left="720" w:hanging="360"/>
      </w:pPr>
      <w:rPr>
        <w:rFonts w:cs="Yagu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254DB3"/>
    <w:multiLevelType w:val="hybridMultilevel"/>
    <w:tmpl w:val="B5D42E5C"/>
    <w:lvl w:ilvl="0" w:tplc="B38C8EB2">
      <w:numFmt w:val="bullet"/>
      <w:lvlText w:val=""/>
      <w:lvlJc w:val="left"/>
      <w:pPr>
        <w:ind w:left="1080" w:hanging="360"/>
      </w:pPr>
      <w:rPr>
        <w:rFonts w:ascii="Symbol" w:eastAsiaTheme="minorHAnsi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1900FB4"/>
    <w:multiLevelType w:val="hybridMultilevel"/>
    <w:tmpl w:val="E578E246"/>
    <w:lvl w:ilvl="0" w:tplc="70DAC85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31F70910"/>
    <w:multiLevelType w:val="hybridMultilevel"/>
    <w:tmpl w:val="8640B50C"/>
    <w:lvl w:ilvl="0" w:tplc="57328F8C">
      <w:numFmt w:val="bullet"/>
      <w:lvlText w:val=""/>
      <w:lvlJc w:val="left"/>
      <w:pPr>
        <w:ind w:left="1080" w:hanging="360"/>
      </w:pPr>
      <w:rPr>
        <w:rFonts w:ascii="Symbol" w:eastAsiaTheme="minorHAnsi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3615E1C"/>
    <w:multiLevelType w:val="hybridMultilevel"/>
    <w:tmpl w:val="91283E7A"/>
    <w:lvl w:ilvl="0" w:tplc="AF7A89F2">
      <w:start w:val="1"/>
      <w:numFmt w:val="decimal"/>
      <w:lvlText w:val="%1-"/>
      <w:lvlJc w:val="left"/>
      <w:pPr>
        <w:ind w:left="720" w:hanging="360"/>
      </w:pPr>
      <w:rPr>
        <w:rFonts w:cs="B Yagu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BD27EA"/>
    <w:multiLevelType w:val="hybridMultilevel"/>
    <w:tmpl w:val="97C608F8"/>
    <w:lvl w:ilvl="0" w:tplc="4EA45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8023DD"/>
    <w:multiLevelType w:val="hybridMultilevel"/>
    <w:tmpl w:val="29BC7578"/>
    <w:lvl w:ilvl="0" w:tplc="9A621440">
      <w:start w:val="1"/>
      <w:numFmt w:val="decimal"/>
      <w:lvlText w:val="%1-"/>
      <w:lvlJc w:val="left"/>
      <w:pPr>
        <w:ind w:left="720" w:hanging="360"/>
      </w:pPr>
      <w:rPr>
        <w:rFonts w:cs="Yagut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C62A4D"/>
    <w:multiLevelType w:val="hybridMultilevel"/>
    <w:tmpl w:val="3F8C4DA0"/>
    <w:lvl w:ilvl="0" w:tplc="6D4A208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36882EAC"/>
    <w:multiLevelType w:val="hybridMultilevel"/>
    <w:tmpl w:val="5ED0C5DE"/>
    <w:lvl w:ilvl="0" w:tplc="2848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3A7652"/>
    <w:multiLevelType w:val="hybridMultilevel"/>
    <w:tmpl w:val="D4BCA640"/>
    <w:lvl w:ilvl="0" w:tplc="70D066D8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8E49EB"/>
    <w:multiLevelType w:val="hybridMultilevel"/>
    <w:tmpl w:val="BFA6D874"/>
    <w:lvl w:ilvl="0" w:tplc="D11EF36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932479"/>
    <w:multiLevelType w:val="hybridMultilevel"/>
    <w:tmpl w:val="0734CB14"/>
    <w:lvl w:ilvl="0" w:tplc="B60EE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A55743"/>
    <w:multiLevelType w:val="hybridMultilevel"/>
    <w:tmpl w:val="069E5D60"/>
    <w:lvl w:ilvl="0" w:tplc="F2402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4B677B"/>
    <w:multiLevelType w:val="hybridMultilevel"/>
    <w:tmpl w:val="55C2630A"/>
    <w:lvl w:ilvl="0" w:tplc="31480D5E">
      <w:start w:val="1"/>
      <w:numFmt w:val="decimal"/>
      <w:lvlText w:val="%1-"/>
      <w:lvlJc w:val="left"/>
      <w:pPr>
        <w:ind w:left="720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7F24C2"/>
    <w:multiLevelType w:val="hybridMultilevel"/>
    <w:tmpl w:val="98AEB35C"/>
    <w:lvl w:ilvl="0" w:tplc="B60EE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942931"/>
    <w:multiLevelType w:val="hybridMultilevel"/>
    <w:tmpl w:val="5A689F88"/>
    <w:lvl w:ilvl="0" w:tplc="E13A23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1150488"/>
    <w:multiLevelType w:val="hybridMultilevel"/>
    <w:tmpl w:val="4628D6F8"/>
    <w:lvl w:ilvl="0" w:tplc="CCFA4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4B22F1"/>
    <w:multiLevelType w:val="multilevel"/>
    <w:tmpl w:val="6546918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44FA66E1"/>
    <w:multiLevelType w:val="hybridMultilevel"/>
    <w:tmpl w:val="63F8C0B0"/>
    <w:lvl w:ilvl="0" w:tplc="DAA47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77233F"/>
    <w:multiLevelType w:val="hybridMultilevel"/>
    <w:tmpl w:val="0756C186"/>
    <w:lvl w:ilvl="0" w:tplc="5D76F8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7A20BB"/>
    <w:multiLevelType w:val="hybridMultilevel"/>
    <w:tmpl w:val="C3343A22"/>
    <w:lvl w:ilvl="0" w:tplc="6FFA45D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8FF216E"/>
    <w:multiLevelType w:val="hybridMultilevel"/>
    <w:tmpl w:val="3BDE0A3A"/>
    <w:lvl w:ilvl="0" w:tplc="2CC87C3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49173832"/>
    <w:multiLevelType w:val="hybridMultilevel"/>
    <w:tmpl w:val="3FC4952A"/>
    <w:lvl w:ilvl="0" w:tplc="737E1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5D04FB"/>
    <w:multiLevelType w:val="hybridMultilevel"/>
    <w:tmpl w:val="8D521152"/>
    <w:lvl w:ilvl="0" w:tplc="6FB0423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9F6D56"/>
    <w:multiLevelType w:val="hybridMultilevel"/>
    <w:tmpl w:val="66008C24"/>
    <w:lvl w:ilvl="0" w:tplc="AE5C8FA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4AF42CAD"/>
    <w:multiLevelType w:val="hybridMultilevel"/>
    <w:tmpl w:val="1B42112C"/>
    <w:lvl w:ilvl="0" w:tplc="F8C8D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45E04"/>
    <w:multiLevelType w:val="hybridMultilevel"/>
    <w:tmpl w:val="3D960E96"/>
    <w:lvl w:ilvl="0" w:tplc="E7542B4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B34188"/>
    <w:multiLevelType w:val="hybridMultilevel"/>
    <w:tmpl w:val="57560698"/>
    <w:lvl w:ilvl="0" w:tplc="1472BEC0">
      <w:start w:val="1"/>
      <w:numFmt w:val="decimal"/>
      <w:lvlText w:val="%1-"/>
      <w:lvlJc w:val="left"/>
      <w:pPr>
        <w:ind w:left="720" w:hanging="360"/>
      </w:pPr>
      <w:rPr>
        <w:rFonts w:cs="2 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037A75"/>
    <w:multiLevelType w:val="hybridMultilevel"/>
    <w:tmpl w:val="1A56A98E"/>
    <w:lvl w:ilvl="0" w:tplc="1B782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7B712B"/>
    <w:multiLevelType w:val="hybridMultilevel"/>
    <w:tmpl w:val="1BF4BB2A"/>
    <w:lvl w:ilvl="0" w:tplc="85F479E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4B239B"/>
    <w:multiLevelType w:val="hybridMultilevel"/>
    <w:tmpl w:val="97C62684"/>
    <w:lvl w:ilvl="0" w:tplc="E348F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6B6DB4"/>
    <w:multiLevelType w:val="hybridMultilevel"/>
    <w:tmpl w:val="68829C92"/>
    <w:lvl w:ilvl="0" w:tplc="592EA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626DB1"/>
    <w:multiLevelType w:val="hybridMultilevel"/>
    <w:tmpl w:val="2E76BD68"/>
    <w:lvl w:ilvl="0" w:tplc="70E68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273D6A"/>
    <w:multiLevelType w:val="hybridMultilevel"/>
    <w:tmpl w:val="7834CE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5F5B6837"/>
    <w:multiLevelType w:val="hybridMultilevel"/>
    <w:tmpl w:val="3844EBC4"/>
    <w:lvl w:ilvl="0" w:tplc="465E1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3E40A3"/>
    <w:multiLevelType w:val="hybridMultilevel"/>
    <w:tmpl w:val="533A5E5E"/>
    <w:lvl w:ilvl="0" w:tplc="FF8A0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242450"/>
    <w:multiLevelType w:val="hybridMultilevel"/>
    <w:tmpl w:val="CB2CE1DC"/>
    <w:lvl w:ilvl="0" w:tplc="85907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236D2B"/>
    <w:multiLevelType w:val="hybridMultilevel"/>
    <w:tmpl w:val="AC001014"/>
    <w:lvl w:ilvl="0" w:tplc="64A4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461D1C"/>
    <w:multiLevelType w:val="hybridMultilevel"/>
    <w:tmpl w:val="44D05CBE"/>
    <w:lvl w:ilvl="0" w:tplc="5FDCF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A4704A"/>
    <w:multiLevelType w:val="hybridMultilevel"/>
    <w:tmpl w:val="6FF46CB6"/>
    <w:lvl w:ilvl="0" w:tplc="78026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BD2F40"/>
    <w:multiLevelType w:val="hybridMultilevel"/>
    <w:tmpl w:val="44D05CBE"/>
    <w:lvl w:ilvl="0" w:tplc="5FDCF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48108E"/>
    <w:multiLevelType w:val="hybridMultilevel"/>
    <w:tmpl w:val="B6542B7E"/>
    <w:lvl w:ilvl="0" w:tplc="5440A9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8764DFE"/>
    <w:multiLevelType w:val="hybridMultilevel"/>
    <w:tmpl w:val="135299FA"/>
    <w:lvl w:ilvl="0" w:tplc="C154254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410754"/>
    <w:multiLevelType w:val="hybridMultilevel"/>
    <w:tmpl w:val="43AED214"/>
    <w:lvl w:ilvl="0" w:tplc="D5688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2962B0"/>
    <w:multiLevelType w:val="hybridMultilevel"/>
    <w:tmpl w:val="4AC4CFEE"/>
    <w:lvl w:ilvl="0" w:tplc="D6C6FFF6">
      <w:start w:val="1"/>
      <w:numFmt w:val="decimal"/>
      <w:lvlText w:val="%1-"/>
      <w:lvlJc w:val="left"/>
      <w:pPr>
        <w:ind w:left="720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E04F3E"/>
    <w:multiLevelType w:val="hybridMultilevel"/>
    <w:tmpl w:val="C824C37A"/>
    <w:lvl w:ilvl="0" w:tplc="5B06597E">
      <w:start w:val="1"/>
      <w:numFmt w:val="decimal"/>
      <w:lvlText w:val="%1-"/>
      <w:lvlJc w:val="left"/>
      <w:pPr>
        <w:ind w:left="720" w:hanging="360"/>
      </w:pPr>
      <w:rPr>
        <w:rFonts w:cs="B Yagu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6A7CBE"/>
    <w:multiLevelType w:val="hybridMultilevel"/>
    <w:tmpl w:val="1B42112C"/>
    <w:lvl w:ilvl="0" w:tplc="F8C8D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4C3BEB"/>
    <w:multiLevelType w:val="hybridMultilevel"/>
    <w:tmpl w:val="6592300C"/>
    <w:lvl w:ilvl="0" w:tplc="7A1E5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B51159"/>
    <w:multiLevelType w:val="hybridMultilevel"/>
    <w:tmpl w:val="67BE6C08"/>
    <w:lvl w:ilvl="0" w:tplc="2926FD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1F59DC"/>
    <w:multiLevelType w:val="hybridMultilevel"/>
    <w:tmpl w:val="2F4CDC8E"/>
    <w:lvl w:ilvl="0" w:tplc="AB149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681D6C"/>
    <w:multiLevelType w:val="hybridMultilevel"/>
    <w:tmpl w:val="4D705B0E"/>
    <w:lvl w:ilvl="0" w:tplc="2460E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F67371"/>
    <w:multiLevelType w:val="hybridMultilevel"/>
    <w:tmpl w:val="5386CEE4"/>
    <w:lvl w:ilvl="0" w:tplc="7C9849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5DC4008"/>
    <w:multiLevelType w:val="hybridMultilevel"/>
    <w:tmpl w:val="42BEF4F4"/>
    <w:lvl w:ilvl="0" w:tplc="39A83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131807"/>
    <w:multiLevelType w:val="hybridMultilevel"/>
    <w:tmpl w:val="6DDCF454"/>
    <w:lvl w:ilvl="0" w:tplc="3BA214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CE81719"/>
    <w:multiLevelType w:val="hybridMultilevel"/>
    <w:tmpl w:val="8D76727C"/>
    <w:lvl w:ilvl="0" w:tplc="7BFE4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942912"/>
    <w:multiLevelType w:val="hybridMultilevel"/>
    <w:tmpl w:val="9FC61D32"/>
    <w:lvl w:ilvl="0" w:tplc="8D962B40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FA830EF"/>
    <w:multiLevelType w:val="hybridMultilevel"/>
    <w:tmpl w:val="7DFA5992"/>
    <w:lvl w:ilvl="0" w:tplc="E3BE96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6"/>
  </w:num>
  <w:num w:numId="3">
    <w:abstractNumId w:val="67"/>
  </w:num>
  <w:num w:numId="4">
    <w:abstractNumId w:val="81"/>
  </w:num>
  <w:num w:numId="5">
    <w:abstractNumId w:val="78"/>
  </w:num>
  <w:num w:numId="6">
    <w:abstractNumId w:val="31"/>
  </w:num>
  <w:num w:numId="7">
    <w:abstractNumId w:val="8"/>
  </w:num>
  <w:num w:numId="8">
    <w:abstractNumId w:val="49"/>
  </w:num>
  <w:num w:numId="9">
    <w:abstractNumId w:val="18"/>
  </w:num>
  <w:num w:numId="10">
    <w:abstractNumId w:val="65"/>
  </w:num>
  <w:num w:numId="11">
    <w:abstractNumId w:val="84"/>
  </w:num>
  <w:num w:numId="12">
    <w:abstractNumId w:val="39"/>
  </w:num>
  <w:num w:numId="13">
    <w:abstractNumId w:val="13"/>
  </w:num>
  <w:num w:numId="14">
    <w:abstractNumId w:val="57"/>
  </w:num>
  <w:num w:numId="15">
    <w:abstractNumId w:val="28"/>
  </w:num>
  <w:num w:numId="16">
    <w:abstractNumId w:val="41"/>
  </w:num>
  <w:num w:numId="17">
    <w:abstractNumId w:val="82"/>
  </w:num>
  <w:num w:numId="18">
    <w:abstractNumId w:val="69"/>
  </w:num>
  <w:num w:numId="19">
    <w:abstractNumId w:val="70"/>
  </w:num>
  <w:num w:numId="20">
    <w:abstractNumId w:val="72"/>
  </w:num>
  <w:num w:numId="21">
    <w:abstractNumId w:val="19"/>
  </w:num>
  <w:num w:numId="22">
    <w:abstractNumId w:val="73"/>
  </w:num>
  <w:num w:numId="23">
    <w:abstractNumId w:val="11"/>
  </w:num>
  <w:num w:numId="24">
    <w:abstractNumId w:val="10"/>
  </w:num>
  <w:num w:numId="25">
    <w:abstractNumId w:val="62"/>
  </w:num>
  <w:num w:numId="26">
    <w:abstractNumId w:val="4"/>
  </w:num>
  <w:num w:numId="27">
    <w:abstractNumId w:val="48"/>
  </w:num>
  <w:num w:numId="28">
    <w:abstractNumId w:val="51"/>
  </w:num>
  <w:num w:numId="29">
    <w:abstractNumId w:val="22"/>
  </w:num>
  <w:num w:numId="30">
    <w:abstractNumId w:val="16"/>
  </w:num>
  <w:num w:numId="31">
    <w:abstractNumId w:val="36"/>
  </w:num>
  <w:num w:numId="32">
    <w:abstractNumId w:val="83"/>
  </w:num>
  <w:num w:numId="33">
    <w:abstractNumId w:val="88"/>
  </w:num>
  <w:num w:numId="34">
    <w:abstractNumId w:val="79"/>
  </w:num>
  <w:num w:numId="35">
    <w:abstractNumId w:val="74"/>
  </w:num>
  <w:num w:numId="36">
    <w:abstractNumId w:val="44"/>
  </w:num>
  <w:num w:numId="37">
    <w:abstractNumId w:val="85"/>
  </w:num>
  <w:num w:numId="38">
    <w:abstractNumId w:val="59"/>
  </w:num>
  <w:num w:numId="39">
    <w:abstractNumId w:val="61"/>
  </w:num>
  <w:num w:numId="40">
    <w:abstractNumId w:val="3"/>
  </w:num>
  <w:num w:numId="41">
    <w:abstractNumId w:val="76"/>
  </w:num>
  <w:num w:numId="42">
    <w:abstractNumId w:val="52"/>
  </w:num>
  <w:num w:numId="43">
    <w:abstractNumId w:val="25"/>
  </w:num>
  <w:num w:numId="44">
    <w:abstractNumId w:val="2"/>
  </w:num>
  <w:num w:numId="45">
    <w:abstractNumId w:val="64"/>
  </w:num>
  <w:num w:numId="46">
    <w:abstractNumId w:val="0"/>
  </w:num>
  <w:num w:numId="47">
    <w:abstractNumId w:val="15"/>
  </w:num>
  <w:num w:numId="48">
    <w:abstractNumId w:val="33"/>
  </w:num>
  <w:num w:numId="49">
    <w:abstractNumId w:val="24"/>
  </w:num>
  <w:num w:numId="50">
    <w:abstractNumId w:val="63"/>
  </w:num>
  <w:num w:numId="51">
    <w:abstractNumId w:val="42"/>
  </w:num>
  <w:num w:numId="52">
    <w:abstractNumId w:val="87"/>
  </w:num>
  <w:num w:numId="53">
    <w:abstractNumId w:val="35"/>
  </w:num>
  <w:num w:numId="54">
    <w:abstractNumId w:val="32"/>
  </w:num>
  <w:num w:numId="55">
    <w:abstractNumId w:val="58"/>
  </w:num>
  <w:num w:numId="56">
    <w:abstractNumId w:val="20"/>
  </w:num>
  <w:num w:numId="57">
    <w:abstractNumId w:val="47"/>
  </w:num>
  <w:num w:numId="58">
    <w:abstractNumId w:val="34"/>
  </w:num>
  <w:num w:numId="59">
    <w:abstractNumId w:val="14"/>
  </w:num>
  <w:num w:numId="60">
    <w:abstractNumId w:val="56"/>
  </w:num>
  <w:num w:numId="61">
    <w:abstractNumId w:val="30"/>
  </w:num>
  <w:num w:numId="62">
    <w:abstractNumId w:val="53"/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0"/>
  </w:num>
  <w:num w:numId="65">
    <w:abstractNumId w:val="46"/>
  </w:num>
  <w:num w:numId="66">
    <w:abstractNumId w:val="43"/>
  </w:num>
  <w:num w:numId="67">
    <w:abstractNumId w:val="40"/>
  </w:num>
  <w:num w:numId="68">
    <w:abstractNumId w:val="80"/>
  </w:num>
  <w:num w:numId="69">
    <w:abstractNumId w:val="71"/>
  </w:num>
  <w:num w:numId="70">
    <w:abstractNumId w:val="66"/>
  </w:num>
  <w:num w:numId="71">
    <w:abstractNumId w:val="77"/>
  </w:num>
  <w:num w:numId="72">
    <w:abstractNumId w:val="37"/>
  </w:num>
  <w:num w:numId="73">
    <w:abstractNumId w:val="12"/>
  </w:num>
  <w:num w:numId="74">
    <w:abstractNumId w:val="21"/>
  </w:num>
  <w:num w:numId="75">
    <w:abstractNumId w:val="60"/>
  </w:num>
  <w:num w:numId="76">
    <w:abstractNumId w:val="26"/>
  </w:num>
  <w:num w:numId="77">
    <w:abstractNumId w:val="55"/>
  </w:num>
  <w:num w:numId="78">
    <w:abstractNumId w:val="45"/>
  </w:num>
  <w:num w:numId="79">
    <w:abstractNumId w:val="29"/>
  </w:num>
  <w:num w:numId="80">
    <w:abstractNumId w:val="5"/>
  </w:num>
  <w:num w:numId="81">
    <w:abstractNumId w:val="75"/>
  </w:num>
  <w:num w:numId="82">
    <w:abstractNumId w:val="7"/>
  </w:num>
  <w:num w:numId="83">
    <w:abstractNumId w:val="68"/>
  </w:num>
  <w:num w:numId="84">
    <w:abstractNumId w:val="27"/>
  </w:num>
  <w:num w:numId="85">
    <w:abstractNumId w:val="17"/>
  </w:num>
  <w:num w:numId="86">
    <w:abstractNumId w:val="6"/>
  </w:num>
  <w:num w:numId="87">
    <w:abstractNumId w:val="38"/>
  </w:num>
  <w:num w:numId="88">
    <w:abstractNumId w:val="54"/>
  </w:num>
  <w:num w:numId="89">
    <w:abstractNumId w:val="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96C"/>
    <w:rsid w:val="00001845"/>
    <w:rsid w:val="00004FA4"/>
    <w:rsid w:val="00006B55"/>
    <w:rsid w:val="0000765E"/>
    <w:rsid w:val="00007B27"/>
    <w:rsid w:val="00010308"/>
    <w:rsid w:val="00010D17"/>
    <w:rsid w:val="00010F87"/>
    <w:rsid w:val="00011552"/>
    <w:rsid w:val="000125C8"/>
    <w:rsid w:val="0001580E"/>
    <w:rsid w:val="00016E88"/>
    <w:rsid w:val="000227B6"/>
    <w:rsid w:val="00022E7C"/>
    <w:rsid w:val="00024388"/>
    <w:rsid w:val="00024518"/>
    <w:rsid w:val="00026512"/>
    <w:rsid w:val="00026A44"/>
    <w:rsid w:val="00027548"/>
    <w:rsid w:val="000276E0"/>
    <w:rsid w:val="00032BBF"/>
    <w:rsid w:val="0003486C"/>
    <w:rsid w:val="00034A91"/>
    <w:rsid w:val="000350F0"/>
    <w:rsid w:val="000368AC"/>
    <w:rsid w:val="00042914"/>
    <w:rsid w:val="00043619"/>
    <w:rsid w:val="000445FE"/>
    <w:rsid w:val="000447C0"/>
    <w:rsid w:val="0005112F"/>
    <w:rsid w:val="00051D6E"/>
    <w:rsid w:val="000534CA"/>
    <w:rsid w:val="00054052"/>
    <w:rsid w:val="00054575"/>
    <w:rsid w:val="00055A0F"/>
    <w:rsid w:val="000564C4"/>
    <w:rsid w:val="000578A3"/>
    <w:rsid w:val="00057A89"/>
    <w:rsid w:val="000614BB"/>
    <w:rsid w:val="000628D9"/>
    <w:rsid w:val="00063C8B"/>
    <w:rsid w:val="00064C22"/>
    <w:rsid w:val="00064E16"/>
    <w:rsid w:val="000656E1"/>
    <w:rsid w:val="00067600"/>
    <w:rsid w:val="00071FB4"/>
    <w:rsid w:val="00073893"/>
    <w:rsid w:val="00075A0E"/>
    <w:rsid w:val="00080E09"/>
    <w:rsid w:val="0008135B"/>
    <w:rsid w:val="00082910"/>
    <w:rsid w:val="00082DD9"/>
    <w:rsid w:val="000837E0"/>
    <w:rsid w:val="00083C94"/>
    <w:rsid w:val="000870C5"/>
    <w:rsid w:val="00090FA1"/>
    <w:rsid w:val="00091D3A"/>
    <w:rsid w:val="00092355"/>
    <w:rsid w:val="00092590"/>
    <w:rsid w:val="00092799"/>
    <w:rsid w:val="00093EEC"/>
    <w:rsid w:val="00093F10"/>
    <w:rsid w:val="00094D5F"/>
    <w:rsid w:val="00094DE6"/>
    <w:rsid w:val="000A1171"/>
    <w:rsid w:val="000A1894"/>
    <w:rsid w:val="000A33BF"/>
    <w:rsid w:val="000A5B21"/>
    <w:rsid w:val="000A7F89"/>
    <w:rsid w:val="000B0465"/>
    <w:rsid w:val="000B0F0A"/>
    <w:rsid w:val="000B2137"/>
    <w:rsid w:val="000B27E8"/>
    <w:rsid w:val="000B2F41"/>
    <w:rsid w:val="000B39BB"/>
    <w:rsid w:val="000B40E3"/>
    <w:rsid w:val="000B77E8"/>
    <w:rsid w:val="000C051D"/>
    <w:rsid w:val="000C072F"/>
    <w:rsid w:val="000C14C6"/>
    <w:rsid w:val="000C2AAB"/>
    <w:rsid w:val="000C3F56"/>
    <w:rsid w:val="000C450F"/>
    <w:rsid w:val="000C5AEC"/>
    <w:rsid w:val="000C5AEE"/>
    <w:rsid w:val="000C7181"/>
    <w:rsid w:val="000C7799"/>
    <w:rsid w:val="000D05D6"/>
    <w:rsid w:val="000D39E2"/>
    <w:rsid w:val="000D43BE"/>
    <w:rsid w:val="000D566E"/>
    <w:rsid w:val="000D57A2"/>
    <w:rsid w:val="000D6C35"/>
    <w:rsid w:val="000D6DB0"/>
    <w:rsid w:val="000D7D74"/>
    <w:rsid w:val="000E012F"/>
    <w:rsid w:val="000E1072"/>
    <w:rsid w:val="000E12AB"/>
    <w:rsid w:val="000E225E"/>
    <w:rsid w:val="000E24CA"/>
    <w:rsid w:val="000E3472"/>
    <w:rsid w:val="000F01D2"/>
    <w:rsid w:val="000F3DBE"/>
    <w:rsid w:val="000F41CE"/>
    <w:rsid w:val="000F55DD"/>
    <w:rsid w:val="000F793F"/>
    <w:rsid w:val="00104F4F"/>
    <w:rsid w:val="0010659C"/>
    <w:rsid w:val="0010664F"/>
    <w:rsid w:val="001066CA"/>
    <w:rsid w:val="00110220"/>
    <w:rsid w:val="00111A70"/>
    <w:rsid w:val="00112180"/>
    <w:rsid w:val="00112E70"/>
    <w:rsid w:val="0011568C"/>
    <w:rsid w:val="00115F7A"/>
    <w:rsid w:val="00121F47"/>
    <w:rsid w:val="00123CFA"/>
    <w:rsid w:val="00125117"/>
    <w:rsid w:val="00130240"/>
    <w:rsid w:val="00130C3C"/>
    <w:rsid w:val="00131F2C"/>
    <w:rsid w:val="00131F34"/>
    <w:rsid w:val="0013220D"/>
    <w:rsid w:val="00132868"/>
    <w:rsid w:val="00132E04"/>
    <w:rsid w:val="00134798"/>
    <w:rsid w:val="00135642"/>
    <w:rsid w:val="0013566F"/>
    <w:rsid w:val="00136228"/>
    <w:rsid w:val="001365E1"/>
    <w:rsid w:val="00137110"/>
    <w:rsid w:val="00140D16"/>
    <w:rsid w:val="00142FF1"/>
    <w:rsid w:val="00143D6B"/>
    <w:rsid w:val="001442A8"/>
    <w:rsid w:val="00144BE7"/>
    <w:rsid w:val="00145078"/>
    <w:rsid w:val="0014620E"/>
    <w:rsid w:val="00152119"/>
    <w:rsid w:val="001532E4"/>
    <w:rsid w:val="00153750"/>
    <w:rsid w:val="00154898"/>
    <w:rsid w:val="00155941"/>
    <w:rsid w:val="00156FC6"/>
    <w:rsid w:val="0016148D"/>
    <w:rsid w:val="00161539"/>
    <w:rsid w:val="001623AE"/>
    <w:rsid w:val="00163EC8"/>
    <w:rsid w:val="001649D5"/>
    <w:rsid w:val="00164FBB"/>
    <w:rsid w:val="001656A0"/>
    <w:rsid w:val="00165CE9"/>
    <w:rsid w:val="00166E2D"/>
    <w:rsid w:val="001708EB"/>
    <w:rsid w:val="001710AA"/>
    <w:rsid w:val="001738E0"/>
    <w:rsid w:val="00174430"/>
    <w:rsid w:val="00174570"/>
    <w:rsid w:val="00174ECE"/>
    <w:rsid w:val="00176DD5"/>
    <w:rsid w:val="00177C52"/>
    <w:rsid w:val="00181D97"/>
    <w:rsid w:val="00185F59"/>
    <w:rsid w:val="001867CF"/>
    <w:rsid w:val="00186D09"/>
    <w:rsid w:val="00190A43"/>
    <w:rsid w:val="001918A3"/>
    <w:rsid w:val="00191D2C"/>
    <w:rsid w:val="0019259B"/>
    <w:rsid w:val="001928B4"/>
    <w:rsid w:val="00192B9E"/>
    <w:rsid w:val="00193134"/>
    <w:rsid w:val="00194355"/>
    <w:rsid w:val="00196519"/>
    <w:rsid w:val="00196CF2"/>
    <w:rsid w:val="001A0A92"/>
    <w:rsid w:val="001A2B28"/>
    <w:rsid w:val="001A5354"/>
    <w:rsid w:val="001A6103"/>
    <w:rsid w:val="001A6CF9"/>
    <w:rsid w:val="001B0281"/>
    <w:rsid w:val="001B0627"/>
    <w:rsid w:val="001B182A"/>
    <w:rsid w:val="001B2359"/>
    <w:rsid w:val="001B268E"/>
    <w:rsid w:val="001B2BBB"/>
    <w:rsid w:val="001B3B3C"/>
    <w:rsid w:val="001B574B"/>
    <w:rsid w:val="001B60C3"/>
    <w:rsid w:val="001B6A55"/>
    <w:rsid w:val="001C0182"/>
    <w:rsid w:val="001C08C8"/>
    <w:rsid w:val="001C1156"/>
    <w:rsid w:val="001C300F"/>
    <w:rsid w:val="001C6373"/>
    <w:rsid w:val="001C7B10"/>
    <w:rsid w:val="001C7E97"/>
    <w:rsid w:val="001D3DC3"/>
    <w:rsid w:val="001D4193"/>
    <w:rsid w:val="001D546F"/>
    <w:rsid w:val="001D60BC"/>
    <w:rsid w:val="001D6E50"/>
    <w:rsid w:val="001E0F7D"/>
    <w:rsid w:val="001E1055"/>
    <w:rsid w:val="001E388A"/>
    <w:rsid w:val="001E3C03"/>
    <w:rsid w:val="001E5328"/>
    <w:rsid w:val="001E667D"/>
    <w:rsid w:val="001E6DD4"/>
    <w:rsid w:val="001F1AA1"/>
    <w:rsid w:val="001F401F"/>
    <w:rsid w:val="001F442E"/>
    <w:rsid w:val="001F701F"/>
    <w:rsid w:val="001F76B4"/>
    <w:rsid w:val="00200663"/>
    <w:rsid w:val="002007E1"/>
    <w:rsid w:val="0020351E"/>
    <w:rsid w:val="00203897"/>
    <w:rsid w:val="0020589D"/>
    <w:rsid w:val="00205E25"/>
    <w:rsid w:val="0020600D"/>
    <w:rsid w:val="002063EA"/>
    <w:rsid w:val="00206C50"/>
    <w:rsid w:val="00206C65"/>
    <w:rsid w:val="002119AF"/>
    <w:rsid w:val="0021237A"/>
    <w:rsid w:val="0021355A"/>
    <w:rsid w:val="002135A1"/>
    <w:rsid w:val="00213F7E"/>
    <w:rsid w:val="002145E7"/>
    <w:rsid w:val="002148BC"/>
    <w:rsid w:val="00214DFE"/>
    <w:rsid w:val="00215829"/>
    <w:rsid w:val="002227D3"/>
    <w:rsid w:val="0022382F"/>
    <w:rsid w:val="0022394C"/>
    <w:rsid w:val="00223962"/>
    <w:rsid w:val="00226906"/>
    <w:rsid w:val="0022758D"/>
    <w:rsid w:val="00227B43"/>
    <w:rsid w:val="002307B6"/>
    <w:rsid w:val="00231031"/>
    <w:rsid w:val="00232498"/>
    <w:rsid w:val="00234327"/>
    <w:rsid w:val="00237405"/>
    <w:rsid w:val="00237D72"/>
    <w:rsid w:val="0024074C"/>
    <w:rsid w:val="0024351A"/>
    <w:rsid w:val="00243CB4"/>
    <w:rsid w:val="00243CED"/>
    <w:rsid w:val="00244301"/>
    <w:rsid w:val="00244F94"/>
    <w:rsid w:val="002471A8"/>
    <w:rsid w:val="002505D6"/>
    <w:rsid w:val="0025238B"/>
    <w:rsid w:val="00254057"/>
    <w:rsid w:val="00255692"/>
    <w:rsid w:val="002577CA"/>
    <w:rsid w:val="00262FE6"/>
    <w:rsid w:val="002633D7"/>
    <w:rsid w:val="00264E50"/>
    <w:rsid w:val="002659A5"/>
    <w:rsid w:val="002678C2"/>
    <w:rsid w:val="00271CBF"/>
    <w:rsid w:val="00272C43"/>
    <w:rsid w:val="00274094"/>
    <w:rsid w:val="002742DC"/>
    <w:rsid w:val="00274DE7"/>
    <w:rsid w:val="00275010"/>
    <w:rsid w:val="00276523"/>
    <w:rsid w:val="00277DD2"/>
    <w:rsid w:val="00281167"/>
    <w:rsid w:val="00283A13"/>
    <w:rsid w:val="002846D2"/>
    <w:rsid w:val="00284932"/>
    <w:rsid w:val="002852EE"/>
    <w:rsid w:val="0028798F"/>
    <w:rsid w:val="00287BF2"/>
    <w:rsid w:val="00287F58"/>
    <w:rsid w:val="00290958"/>
    <w:rsid w:val="00291413"/>
    <w:rsid w:val="002922A6"/>
    <w:rsid w:val="00292594"/>
    <w:rsid w:val="00293ED0"/>
    <w:rsid w:val="0029436F"/>
    <w:rsid w:val="002949DE"/>
    <w:rsid w:val="00296155"/>
    <w:rsid w:val="002A1565"/>
    <w:rsid w:val="002A1DE9"/>
    <w:rsid w:val="002A44DF"/>
    <w:rsid w:val="002A529F"/>
    <w:rsid w:val="002A59B6"/>
    <w:rsid w:val="002A6F58"/>
    <w:rsid w:val="002A7054"/>
    <w:rsid w:val="002A739D"/>
    <w:rsid w:val="002B0856"/>
    <w:rsid w:val="002B08F5"/>
    <w:rsid w:val="002B0EB2"/>
    <w:rsid w:val="002B1B8C"/>
    <w:rsid w:val="002B4E55"/>
    <w:rsid w:val="002B5C26"/>
    <w:rsid w:val="002B72F8"/>
    <w:rsid w:val="002B78F3"/>
    <w:rsid w:val="002B7CE6"/>
    <w:rsid w:val="002C0F69"/>
    <w:rsid w:val="002C20A0"/>
    <w:rsid w:val="002C2663"/>
    <w:rsid w:val="002C426D"/>
    <w:rsid w:val="002C55EC"/>
    <w:rsid w:val="002C6B2E"/>
    <w:rsid w:val="002C7661"/>
    <w:rsid w:val="002D1C29"/>
    <w:rsid w:val="002D2522"/>
    <w:rsid w:val="002D2582"/>
    <w:rsid w:val="002D2909"/>
    <w:rsid w:val="002D332D"/>
    <w:rsid w:val="002D3586"/>
    <w:rsid w:val="002D3AEF"/>
    <w:rsid w:val="002D5218"/>
    <w:rsid w:val="002D6023"/>
    <w:rsid w:val="002D6782"/>
    <w:rsid w:val="002D713D"/>
    <w:rsid w:val="002D7366"/>
    <w:rsid w:val="002E21EA"/>
    <w:rsid w:val="002F2455"/>
    <w:rsid w:val="002F2840"/>
    <w:rsid w:val="002F2E78"/>
    <w:rsid w:val="002F2F01"/>
    <w:rsid w:val="002F329B"/>
    <w:rsid w:val="002F3F4B"/>
    <w:rsid w:val="0030068E"/>
    <w:rsid w:val="00300B3F"/>
    <w:rsid w:val="003023A5"/>
    <w:rsid w:val="003026D8"/>
    <w:rsid w:val="00302A90"/>
    <w:rsid w:val="003033E0"/>
    <w:rsid w:val="00303CED"/>
    <w:rsid w:val="0030661F"/>
    <w:rsid w:val="00306B9C"/>
    <w:rsid w:val="0030701B"/>
    <w:rsid w:val="003110A7"/>
    <w:rsid w:val="003110BE"/>
    <w:rsid w:val="00311672"/>
    <w:rsid w:val="0031196D"/>
    <w:rsid w:val="00313F4A"/>
    <w:rsid w:val="003159B7"/>
    <w:rsid w:val="00315B49"/>
    <w:rsid w:val="00316AF5"/>
    <w:rsid w:val="00316C34"/>
    <w:rsid w:val="00320053"/>
    <w:rsid w:val="003215F6"/>
    <w:rsid w:val="0032179C"/>
    <w:rsid w:val="003217AF"/>
    <w:rsid w:val="00321BD9"/>
    <w:rsid w:val="00322E79"/>
    <w:rsid w:val="003238CC"/>
    <w:rsid w:val="00323BAF"/>
    <w:rsid w:val="003249A8"/>
    <w:rsid w:val="00324CD4"/>
    <w:rsid w:val="00324FE6"/>
    <w:rsid w:val="00325AB7"/>
    <w:rsid w:val="00327255"/>
    <w:rsid w:val="003317D9"/>
    <w:rsid w:val="00331B2F"/>
    <w:rsid w:val="0033261F"/>
    <w:rsid w:val="003331ED"/>
    <w:rsid w:val="00334EA6"/>
    <w:rsid w:val="00341C09"/>
    <w:rsid w:val="00344208"/>
    <w:rsid w:val="00344537"/>
    <w:rsid w:val="003449BA"/>
    <w:rsid w:val="00345759"/>
    <w:rsid w:val="0035009D"/>
    <w:rsid w:val="00350D18"/>
    <w:rsid w:val="00351A4F"/>
    <w:rsid w:val="00357043"/>
    <w:rsid w:val="00360F2B"/>
    <w:rsid w:val="00364DAF"/>
    <w:rsid w:val="003716B9"/>
    <w:rsid w:val="00372469"/>
    <w:rsid w:val="00374BEC"/>
    <w:rsid w:val="00377A49"/>
    <w:rsid w:val="00377B4E"/>
    <w:rsid w:val="00377FDE"/>
    <w:rsid w:val="00382025"/>
    <w:rsid w:val="0038336A"/>
    <w:rsid w:val="00383A80"/>
    <w:rsid w:val="0038404D"/>
    <w:rsid w:val="00384D9D"/>
    <w:rsid w:val="00385161"/>
    <w:rsid w:val="0038586D"/>
    <w:rsid w:val="00385F32"/>
    <w:rsid w:val="0039211E"/>
    <w:rsid w:val="003943FE"/>
    <w:rsid w:val="003946DD"/>
    <w:rsid w:val="003951AB"/>
    <w:rsid w:val="00397DD0"/>
    <w:rsid w:val="003A05A8"/>
    <w:rsid w:val="003A1346"/>
    <w:rsid w:val="003A2366"/>
    <w:rsid w:val="003A2499"/>
    <w:rsid w:val="003A26C9"/>
    <w:rsid w:val="003A4682"/>
    <w:rsid w:val="003A7CA5"/>
    <w:rsid w:val="003B015D"/>
    <w:rsid w:val="003B0804"/>
    <w:rsid w:val="003B08AB"/>
    <w:rsid w:val="003B156F"/>
    <w:rsid w:val="003B2FC0"/>
    <w:rsid w:val="003B398D"/>
    <w:rsid w:val="003B664C"/>
    <w:rsid w:val="003C04DE"/>
    <w:rsid w:val="003C3B15"/>
    <w:rsid w:val="003C58C8"/>
    <w:rsid w:val="003C5CD6"/>
    <w:rsid w:val="003D15EF"/>
    <w:rsid w:val="003D1C14"/>
    <w:rsid w:val="003D2964"/>
    <w:rsid w:val="003D3039"/>
    <w:rsid w:val="003D34DB"/>
    <w:rsid w:val="003D36BE"/>
    <w:rsid w:val="003D5017"/>
    <w:rsid w:val="003D5758"/>
    <w:rsid w:val="003D5FC5"/>
    <w:rsid w:val="003D743B"/>
    <w:rsid w:val="003E108D"/>
    <w:rsid w:val="003E16CF"/>
    <w:rsid w:val="003E2EDA"/>
    <w:rsid w:val="003E4734"/>
    <w:rsid w:val="003E50D7"/>
    <w:rsid w:val="003E565A"/>
    <w:rsid w:val="003E6D6F"/>
    <w:rsid w:val="003E7617"/>
    <w:rsid w:val="003F3440"/>
    <w:rsid w:val="003F6B87"/>
    <w:rsid w:val="00400B16"/>
    <w:rsid w:val="00401900"/>
    <w:rsid w:val="00401CB9"/>
    <w:rsid w:val="00404995"/>
    <w:rsid w:val="00405D76"/>
    <w:rsid w:val="00406081"/>
    <w:rsid w:val="004069BE"/>
    <w:rsid w:val="00406FC6"/>
    <w:rsid w:val="00410927"/>
    <w:rsid w:val="00411BB3"/>
    <w:rsid w:val="00412427"/>
    <w:rsid w:val="00412D7E"/>
    <w:rsid w:val="00415035"/>
    <w:rsid w:val="00424821"/>
    <w:rsid w:val="004249AA"/>
    <w:rsid w:val="00424E88"/>
    <w:rsid w:val="004259C7"/>
    <w:rsid w:val="00426095"/>
    <w:rsid w:val="00430FAF"/>
    <w:rsid w:val="0043213F"/>
    <w:rsid w:val="00433909"/>
    <w:rsid w:val="00435360"/>
    <w:rsid w:val="00436CDF"/>
    <w:rsid w:val="00440E6A"/>
    <w:rsid w:val="00441A7E"/>
    <w:rsid w:val="0044205B"/>
    <w:rsid w:val="004441CC"/>
    <w:rsid w:val="00444596"/>
    <w:rsid w:val="0044561B"/>
    <w:rsid w:val="00445F69"/>
    <w:rsid w:val="00446510"/>
    <w:rsid w:val="00446CDE"/>
    <w:rsid w:val="00446CF5"/>
    <w:rsid w:val="004472F2"/>
    <w:rsid w:val="0045046F"/>
    <w:rsid w:val="00453750"/>
    <w:rsid w:val="00454464"/>
    <w:rsid w:val="0045488F"/>
    <w:rsid w:val="0045792E"/>
    <w:rsid w:val="004604E8"/>
    <w:rsid w:val="004617B1"/>
    <w:rsid w:val="00462029"/>
    <w:rsid w:val="0046270C"/>
    <w:rsid w:val="004631A9"/>
    <w:rsid w:val="00463661"/>
    <w:rsid w:val="00464CA6"/>
    <w:rsid w:val="00464CE2"/>
    <w:rsid w:val="0046614E"/>
    <w:rsid w:val="00467547"/>
    <w:rsid w:val="0047283E"/>
    <w:rsid w:val="00472988"/>
    <w:rsid w:val="00472B84"/>
    <w:rsid w:val="00472FEE"/>
    <w:rsid w:val="00474671"/>
    <w:rsid w:val="00475F16"/>
    <w:rsid w:val="00477043"/>
    <w:rsid w:val="00477764"/>
    <w:rsid w:val="00477E66"/>
    <w:rsid w:val="00480540"/>
    <w:rsid w:val="00481D3B"/>
    <w:rsid w:val="004846E6"/>
    <w:rsid w:val="00487A2A"/>
    <w:rsid w:val="0049120E"/>
    <w:rsid w:val="0049179F"/>
    <w:rsid w:val="004943EA"/>
    <w:rsid w:val="00496164"/>
    <w:rsid w:val="004964C0"/>
    <w:rsid w:val="00496837"/>
    <w:rsid w:val="00496E29"/>
    <w:rsid w:val="0049715E"/>
    <w:rsid w:val="00497FB7"/>
    <w:rsid w:val="004A064A"/>
    <w:rsid w:val="004A0893"/>
    <w:rsid w:val="004A1A6C"/>
    <w:rsid w:val="004A229C"/>
    <w:rsid w:val="004A24E1"/>
    <w:rsid w:val="004A2B39"/>
    <w:rsid w:val="004A3795"/>
    <w:rsid w:val="004A4E05"/>
    <w:rsid w:val="004B09B4"/>
    <w:rsid w:val="004B0B09"/>
    <w:rsid w:val="004B2AC3"/>
    <w:rsid w:val="004B34E8"/>
    <w:rsid w:val="004B3ACF"/>
    <w:rsid w:val="004B4E71"/>
    <w:rsid w:val="004B4FB2"/>
    <w:rsid w:val="004B5411"/>
    <w:rsid w:val="004B7AF4"/>
    <w:rsid w:val="004C07CC"/>
    <w:rsid w:val="004C1D73"/>
    <w:rsid w:val="004C5EBB"/>
    <w:rsid w:val="004D0CDF"/>
    <w:rsid w:val="004D18C6"/>
    <w:rsid w:val="004D1B93"/>
    <w:rsid w:val="004D2906"/>
    <w:rsid w:val="004D2C90"/>
    <w:rsid w:val="004D6701"/>
    <w:rsid w:val="004D6DEA"/>
    <w:rsid w:val="004E2078"/>
    <w:rsid w:val="004E247C"/>
    <w:rsid w:val="004E5956"/>
    <w:rsid w:val="004E679A"/>
    <w:rsid w:val="004E68B5"/>
    <w:rsid w:val="004F22D8"/>
    <w:rsid w:val="004F2F16"/>
    <w:rsid w:val="004F5DC4"/>
    <w:rsid w:val="004F5EDE"/>
    <w:rsid w:val="004F62C5"/>
    <w:rsid w:val="004F6767"/>
    <w:rsid w:val="004F6CED"/>
    <w:rsid w:val="004F71DF"/>
    <w:rsid w:val="004F7493"/>
    <w:rsid w:val="005003BC"/>
    <w:rsid w:val="00500CA5"/>
    <w:rsid w:val="0050131F"/>
    <w:rsid w:val="005038A5"/>
    <w:rsid w:val="00503CA4"/>
    <w:rsid w:val="005061C7"/>
    <w:rsid w:val="00507E3C"/>
    <w:rsid w:val="005115B4"/>
    <w:rsid w:val="00516094"/>
    <w:rsid w:val="00516E7A"/>
    <w:rsid w:val="005172CC"/>
    <w:rsid w:val="00517FB2"/>
    <w:rsid w:val="0052276B"/>
    <w:rsid w:val="00524F8F"/>
    <w:rsid w:val="00525CC5"/>
    <w:rsid w:val="005309DC"/>
    <w:rsid w:val="00532B36"/>
    <w:rsid w:val="00534E48"/>
    <w:rsid w:val="00536157"/>
    <w:rsid w:val="005362A0"/>
    <w:rsid w:val="00536A39"/>
    <w:rsid w:val="00537A9F"/>
    <w:rsid w:val="005400BE"/>
    <w:rsid w:val="0054344B"/>
    <w:rsid w:val="0054408C"/>
    <w:rsid w:val="00544CAA"/>
    <w:rsid w:val="00544E0B"/>
    <w:rsid w:val="00546664"/>
    <w:rsid w:val="005469F9"/>
    <w:rsid w:val="00546FDB"/>
    <w:rsid w:val="00547870"/>
    <w:rsid w:val="005504A2"/>
    <w:rsid w:val="00551862"/>
    <w:rsid w:val="0055314C"/>
    <w:rsid w:val="00554DC8"/>
    <w:rsid w:val="00555CDA"/>
    <w:rsid w:val="0055654C"/>
    <w:rsid w:val="0055793D"/>
    <w:rsid w:val="00557FFC"/>
    <w:rsid w:val="00561B04"/>
    <w:rsid w:val="00561F29"/>
    <w:rsid w:val="00562759"/>
    <w:rsid w:val="00564328"/>
    <w:rsid w:val="005644A6"/>
    <w:rsid w:val="00565771"/>
    <w:rsid w:val="00565EB4"/>
    <w:rsid w:val="00567B86"/>
    <w:rsid w:val="0057096F"/>
    <w:rsid w:val="005712D7"/>
    <w:rsid w:val="005716E3"/>
    <w:rsid w:val="0057177C"/>
    <w:rsid w:val="0057228C"/>
    <w:rsid w:val="0057535C"/>
    <w:rsid w:val="005766EA"/>
    <w:rsid w:val="00576A3D"/>
    <w:rsid w:val="00576E45"/>
    <w:rsid w:val="005810D2"/>
    <w:rsid w:val="005811B6"/>
    <w:rsid w:val="005826C3"/>
    <w:rsid w:val="005848F0"/>
    <w:rsid w:val="00584CE7"/>
    <w:rsid w:val="00585E08"/>
    <w:rsid w:val="00587E97"/>
    <w:rsid w:val="00591502"/>
    <w:rsid w:val="00593D12"/>
    <w:rsid w:val="0059512C"/>
    <w:rsid w:val="0059541E"/>
    <w:rsid w:val="00595483"/>
    <w:rsid w:val="00596555"/>
    <w:rsid w:val="00597BB8"/>
    <w:rsid w:val="00597E0C"/>
    <w:rsid w:val="005A135E"/>
    <w:rsid w:val="005A2CA3"/>
    <w:rsid w:val="005A35B7"/>
    <w:rsid w:val="005A3ED4"/>
    <w:rsid w:val="005B0215"/>
    <w:rsid w:val="005B0B56"/>
    <w:rsid w:val="005B2259"/>
    <w:rsid w:val="005B2450"/>
    <w:rsid w:val="005B249F"/>
    <w:rsid w:val="005B32ED"/>
    <w:rsid w:val="005B3F9D"/>
    <w:rsid w:val="005B42C4"/>
    <w:rsid w:val="005B5204"/>
    <w:rsid w:val="005B6B2E"/>
    <w:rsid w:val="005B6CEE"/>
    <w:rsid w:val="005B6EB7"/>
    <w:rsid w:val="005C1729"/>
    <w:rsid w:val="005C184F"/>
    <w:rsid w:val="005C2F4A"/>
    <w:rsid w:val="005C3007"/>
    <w:rsid w:val="005C3E84"/>
    <w:rsid w:val="005C4210"/>
    <w:rsid w:val="005C63F9"/>
    <w:rsid w:val="005D0B61"/>
    <w:rsid w:val="005D1164"/>
    <w:rsid w:val="005D132D"/>
    <w:rsid w:val="005D2D93"/>
    <w:rsid w:val="005D42CE"/>
    <w:rsid w:val="005D607B"/>
    <w:rsid w:val="005E09B1"/>
    <w:rsid w:val="005E09DC"/>
    <w:rsid w:val="005E1D5A"/>
    <w:rsid w:val="005E279E"/>
    <w:rsid w:val="005E34D9"/>
    <w:rsid w:val="005E42E8"/>
    <w:rsid w:val="005E5A3F"/>
    <w:rsid w:val="005E68AB"/>
    <w:rsid w:val="005F0CF1"/>
    <w:rsid w:val="005F355D"/>
    <w:rsid w:val="005F43FE"/>
    <w:rsid w:val="005F7286"/>
    <w:rsid w:val="005F7702"/>
    <w:rsid w:val="006006E9"/>
    <w:rsid w:val="006018CA"/>
    <w:rsid w:val="0060321C"/>
    <w:rsid w:val="00603301"/>
    <w:rsid w:val="00604331"/>
    <w:rsid w:val="00605A72"/>
    <w:rsid w:val="0060613C"/>
    <w:rsid w:val="00606F36"/>
    <w:rsid w:val="0061001D"/>
    <w:rsid w:val="00611110"/>
    <w:rsid w:val="00611964"/>
    <w:rsid w:val="00612F26"/>
    <w:rsid w:val="006131AA"/>
    <w:rsid w:val="00613D1B"/>
    <w:rsid w:val="00614799"/>
    <w:rsid w:val="00614F01"/>
    <w:rsid w:val="0061525D"/>
    <w:rsid w:val="006158C6"/>
    <w:rsid w:val="00616A74"/>
    <w:rsid w:val="00616D6C"/>
    <w:rsid w:val="00617B57"/>
    <w:rsid w:val="00617ECA"/>
    <w:rsid w:val="00622156"/>
    <w:rsid w:val="00622604"/>
    <w:rsid w:val="00625414"/>
    <w:rsid w:val="00626155"/>
    <w:rsid w:val="0062704D"/>
    <w:rsid w:val="00627374"/>
    <w:rsid w:val="00630855"/>
    <w:rsid w:val="00630EF7"/>
    <w:rsid w:val="00631284"/>
    <w:rsid w:val="00632AA6"/>
    <w:rsid w:val="00632CD8"/>
    <w:rsid w:val="00633A26"/>
    <w:rsid w:val="00633F53"/>
    <w:rsid w:val="00634846"/>
    <w:rsid w:val="00634A53"/>
    <w:rsid w:val="00635AA5"/>
    <w:rsid w:val="006370E9"/>
    <w:rsid w:val="00640754"/>
    <w:rsid w:val="00640886"/>
    <w:rsid w:val="00641193"/>
    <w:rsid w:val="00641383"/>
    <w:rsid w:val="0064243C"/>
    <w:rsid w:val="006444B3"/>
    <w:rsid w:val="00646AD2"/>
    <w:rsid w:val="006470C2"/>
    <w:rsid w:val="0064712E"/>
    <w:rsid w:val="0064795F"/>
    <w:rsid w:val="0065032C"/>
    <w:rsid w:val="006506B3"/>
    <w:rsid w:val="006507FF"/>
    <w:rsid w:val="006522DB"/>
    <w:rsid w:val="00652A42"/>
    <w:rsid w:val="006534C7"/>
    <w:rsid w:val="006540A8"/>
    <w:rsid w:val="00654B35"/>
    <w:rsid w:val="00654C40"/>
    <w:rsid w:val="006551B9"/>
    <w:rsid w:val="00655414"/>
    <w:rsid w:val="00656204"/>
    <w:rsid w:val="00656CF4"/>
    <w:rsid w:val="00661F53"/>
    <w:rsid w:val="00662048"/>
    <w:rsid w:val="00662B53"/>
    <w:rsid w:val="00662F2D"/>
    <w:rsid w:val="006632D5"/>
    <w:rsid w:val="006634E5"/>
    <w:rsid w:val="00664176"/>
    <w:rsid w:val="0066439A"/>
    <w:rsid w:val="00664B43"/>
    <w:rsid w:val="00666191"/>
    <w:rsid w:val="00666898"/>
    <w:rsid w:val="00667970"/>
    <w:rsid w:val="0067092C"/>
    <w:rsid w:val="00672C80"/>
    <w:rsid w:val="00672F49"/>
    <w:rsid w:val="00673016"/>
    <w:rsid w:val="00674007"/>
    <w:rsid w:val="00680DA4"/>
    <w:rsid w:val="00680EB1"/>
    <w:rsid w:val="00681815"/>
    <w:rsid w:val="00682B65"/>
    <w:rsid w:val="00685498"/>
    <w:rsid w:val="00686AC3"/>
    <w:rsid w:val="00686E26"/>
    <w:rsid w:val="00687F07"/>
    <w:rsid w:val="006949BF"/>
    <w:rsid w:val="006961CB"/>
    <w:rsid w:val="00696398"/>
    <w:rsid w:val="00696657"/>
    <w:rsid w:val="006A0C11"/>
    <w:rsid w:val="006A10EA"/>
    <w:rsid w:val="006A34FA"/>
    <w:rsid w:val="006A4AA5"/>
    <w:rsid w:val="006A5350"/>
    <w:rsid w:val="006A722C"/>
    <w:rsid w:val="006A7C48"/>
    <w:rsid w:val="006B4289"/>
    <w:rsid w:val="006B46B5"/>
    <w:rsid w:val="006B63CA"/>
    <w:rsid w:val="006B72F6"/>
    <w:rsid w:val="006C0682"/>
    <w:rsid w:val="006C0A70"/>
    <w:rsid w:val="006C0CD4"/>
    <w:rsid w:val="006C0CE8"/>
    <w:rsid w:val="006C4372"/>
    <w:rsid w:val="006C437A"/>
    <w:rsid w:val="006C522E"/>
    <w:rsid w:val="006C642B"/>
    <w:rsid w:val="006C67CB"/>
    <w:rsid w:val="006C79DB"/>
    <w:rsid w:val="006D15A7"/>
    <w:rsid w:val="006D1815"/>
    <w:rsid w:val="006D1C93"/>
    <w:rsid w:val="006D2DAD"/>
    <w:rsid w:val="006D308A"/>
    <w:rsid w:val="006D54A2"/>
    <w:rsid w:val="006D7871"/>
    <w:rsid w:val="006E1DB7"/>
    <w:rsid w:val="006E35A8"/>
    <w:rsid w:val="006E6EC9"/>
    <w:rsid w:val="006E7B2A"/>
    <w:rsid w:val="006F00EE"/>
    <w:rsid w:val="006F1251"/>
    <w:rsid w:val="006F286D"/>
    <w:rsid w:val="006F2CEF"/>
    <w:rsid w:val="006F2F02"/>
    <w:rsid w:val="006F31B7"/>
    <w:rsid w:val="006F33F9"/>
    <w:rsid w:val="006F4DCB"/>
    <w:rsid w:val="006F7B32"/>
    <w:rsid w:val="007001E1"/>
    <w:rsid w:val="00701E09"/>
    <w:rsid w:val="007020BC"/>
    <w:rsid w:val="00703031"/>
    <w:rsid w:val="007035F5"/>
    <w:rsid w:val="007042AB"/>
    <w:rsid w:val="00704929"/>
    <w:rsid w:val="00706047"/>
    <w:rsid w:val="00710704"/>
    <w:rsid w:val="00711A2D"/>
    <w:rsid w:val="00717C29"/>
    <w:rsid w:val="00717D55"/>
    <w:rsid w:val="00720670"/>
    <w:rsid w:val="00721138"/>
    <w:rsid w:val="00721C1D"/>
    <w:rsid w:val="00722274"/>
    <w:rsid w:val="00722473"/>
    <w:rsid w:val="00724F10"/>
    <w:rsid w:val="00725236"/>
    <w:rsid w:val="00725733"/>
    <w:rsid w:val="00730E02"/>
    <w:rsid w:val="0073157E"/>
    <w:rsid w:val="007346F1"/>
    <w:rsid w:val="00735534"/>
    <w:rsid w:val="00735791"/>
    <w:rsid w:val="0073580C"/>
    <w:rsid w:val="00736116"/>
    <w:rsid w:val="0073697E"/>
    <w:rsid w:val="007370DB"/>
    <w:rsid w:val="00737128"/>
    <w:rsid w:val="007373ED"/>
    <w:rsid w:val="0074086C"/>
    <w:rsid w:val="0074144E"/>
    <w:rsid w:val="007417B4"/>
    <w:rsid w:val="007417FB"/>
    <w:rsid w:val="00742F71"/>
    <w:rsid w:val="007438EE"/>
    <w:rsid w:val="00744315"/>
    <w:rsid w:val="00750594"/>
    <w:rsid w:val="0075284B"/>
    <w:rsid w:val="00752C56"/>
    <w:rsid w:val="00752D45"/>
    <w:rsid w:val="0075725B"/>
    <w:rsid w:val="007572F2"/>
    <w:rsid w:val="0075764E"/>
    <w:rsid w:val="00757A0B"/>
    <w:rsid w:val="00757CF3"/>
    <w:rsid w:val="0076289C"/>
    <w:rsid w:val="00763A7C"/>
    <w:rsid w:val="007643F4"/>
    <w:rsid w:val="00765CE5"/>
    <w:rsid w:val="00766881"/>
    <w:rsid w:val="00766CA8"/>
    <w:rsid w:val="007678C3"/>
    <w:rsid w:val="0077002A"/>
    <w:rsid w:val="0077019E"/>
    <w:rsid w:val="00770A1E"/>
    <w:rsid w:val="00771548"/>
    <w:rsid w:val="0077235A"/>
    <w:rsid w:val="0077415E"/>
    <w:rsid w:val="00774ECA"/>
    <w:rsid w:val="00775298"/>
    <w:rsid w:val="007778CF"/>
    <w:rsid w:val="00777A09"/>
    <w:rsid w:val="0078157D"/>
    <w:rsid w:val="0078285B"/>
    <w:rsid w:val="00782907"/>
    <w:rsid w:val="007844F1"/>
    <w:rsid w:val="0078481F"/>
    <w:rsid w:val="00786112"/>
    <w:rsid w:val="00786DCB"/>
    <w:rsid w:val="0078755D"/>
    <w:rsid w:val="00787E8D"/>
    <w:rsid w:val="007916AA"/>
    <w:rsid w:val="00791BB8"/>
    <w:rsid w:val="007954ED"/>
    <w:rsid w:val="00797873"/>
    <w:rsid w:val="007A00C0"/>
    <w:rsid w:val="007A1660"/>
    <w:rsid w:val="007A230F"/>
    <w:rsid w:val="007A2A1D"/>
    <w:rsid w:val="007A2CAE"/>
    <w:rsid w:val="007A5044"/>
    <w:rsid w:val="007A5525"/>
    <w:rsid w:val="007A5711"/>
    <w:rsid w:val="007A77F2"/>
    <w:rsid w:val="007A7A6D"/>
    <w:rsid w:val="007B0C09"/>
    <w:rsid w:val="007B2DCA"/>
    <w:rsid w:val="007B31FD"/>
    <w:rsid w:val="007B619F"/>
    <w:rsid w:val="007B6766"/>
    <w:rsid w:val="007B6A4F"/>
    <w:rsid w:val="007B7040"/>
    <w:rsid w:val="007C021F"/>
    <w:rsid w:val="007C1480"/>
    <w:rsid w:val="007C1A41"/>
    <w:rsid w:val="007C34E3"/>
    <w:rsid w:val="007C5A6E"/>
    <w:rsid w:val="007C661E"/>
    <w:rsid w:val="007C7039"/>
    <w:rsid w:val="007D11E1"/>
    <w:rsid w:val="007D3D7D"/>
    <w:rsid w:val="007D4AF8"/>
    <w:rsid w:val="007D4D50"/>
    <w:rsid w:val="007D552C"/>
    <w:rsid w:val="007D5F44"/>
    <w:rsid w:val="007D6D2E"/>
    <w:rsid w:val="007D72C1"/>
    <w:rsid w:val="007D7E19"/>
    <w:rsid w:val="007E1482"/>
    <w:rsid w:val="007E1584"/>
    <w:rsid w:val="007E187B"/>
    <w:rsid w:val="007E313D"/>
    <w:rsid w:val="007E5D14"/>
    <w:rsid w:val="007E67A4"/>
    <w:rsid w:val="007E69D1"/>
    <w:rsid w:val="007E6B9A"/>
    <w:rsid w:val="007E7194"/>
    <w:rsid w:val="007E75DB"/>
    <w:rsid w:val="007E7758"/>
    <w:rsid w:val="007E797F"/>
    <w:rsid w:val="007F01D7"/>
    <w:rsid w:val="007F2593"/>
    <w:rsid w:val="007F39C2"/>
    <w:rsid w:val="007F64CB"/>
    <w:rsid w:val="007F665E"/>
    <w:rsid w:val="007F6C43"/>
    <w:rsid w:val="007F7F41"/>
    <w:rsid w:val="00800E53"/>
    <w:rsid w:val="00801265"/>
    <w:rsid w:val="00804EA4"/>
    <w:rsid w:val="00805A71"/>
    <w:rsid w:val="00806582"/>
    <w:rsid w:val="00806BBB"/>
    <w:rsid w:val="00807666"/>
    <w:rsid w:val="008101CE"/>
    <w:rsid w:val="0081056D"/>
    <w:rsid w:val="008112F1"/>
    <w:rsid w:val="00811F0F"/>
    <w:rsid w:val="00812BC9"/>
    <w:rsid w:val="00815F56"/>
    <w:rsid w:val="0082082D"/>
    <w:rsid w:val="00822FB5"/>
    <w:rsid w:val="00826212"/>
    <w:rsid w:val="00827B73"/>
    <w:rsid w:val="00830828"/>
    <w:rsid w:val="008314F9"/>
    <w:rsid w:val="00832672"/>
    <w:rsid w:val="00832992"/>
    <w:rsid w:val="00836734"/>
    <w:rsid w:val="008417D9"/>
    <w:rsid w:val="00841D43"/>
    <w:rsid w:val="00842A22"/>
    <w:rsid w:val="00843BAB"/>
    <w:rsid w:val="00844C3E"/>
    <w:rsid w:val="00845BB4"/>
    <w:rsid w:val="00846844"/>
    <w:rsid w:val="00846875"/>
    <w:rsid w:val="00846B9E"/>
    <w:rsid w:val="00847799"/>
    <w:rsid w:val="008506C6"/>
    <w:rsid w:val="008507E0"/>
    <w:rsid w:val="00850A01"/>
    <w:rsid w:val="00850C11"/>
    <w:rsid w:val="0085174A"/>
    <w:rsid w:val="00851F23"/>
    <w:rsid w:val="0085247A"/>
    <w:rsid w:val="00855873"/>
    <w:rsid w:val="00856A0A"/>
    <w:rsid w:val="0086131B"/>
    <w:rsid w:val="008614DB"/>
    <w:rsid w:val="0086177D"/>
    <w:rsid w:val="00863AA5"/>
    <w:rsid w:val="008641F4"/>
    <w:rsid w:val="0086512B"/>
    <w:rsid w:val="00865A06"/>
    <w:rsid w:val="00866232"/>
    <w:rsid w:val="008679BB"/>
    <w:rsid w:val="00867BA8"/>
    <w:rsid w:val="00870FD9"/>
    <w:rsid w:val="00872F04"/>
    <w:rsid w:val="00873BD8"/>
    <w:rsid w:val="00874817"/>
    <w:rsid w:val="00875177"/>
    <w:rsid w:val="0087781C"/>
    <w:rsid w:val="0088022F"/>
    <w:rsid w:val="008803D7"/>
    <w:rsid w:val="0088076C"/>
    <w:rsid w:val="008822AB"/>
    <w:rsid w:val="00883573"/>
    <w:rsid w:val="008851A3"/>
    <w:rsid w:val="00886896"/>
    <w:rsid w:val="00887C8E"/>
    <w:rsid w:val="00887ED3"/>
    <w:rsid w:val="008916FB"/>
    <w:rsid w:val="00893765"/>
    <w:rsid w:val="008943C5"/>
    <w:rsid w:val="00895866"/>
    <w:rsid w:val="00895BCF"/>
    <w:rsid w:val="00895C14"/>
    <w:rsid w:val="00896667"/>
    <w:rsid w:val="00897591"/>
    <w:rsid w:val="008979E7"/>
    <w:rsid w:val="00897E4B"/>
    <w:rsid w:val="00897FC4"/>
    <w:rsid w:val="008A0D11"/>
    <w:rsid w:val="008A1C14"/>
    <w:rsid w:val="008A255F"/>
    <w:rsid w:val="008A6CC0"/>
    <w:rsid w:val="008B0189"/>
    <w:rsid w:val="008B31BE"/>
    <w:rsid w:val="008B32B7"/>
    <w:rsid w:val="008B51C9"/>
    <w:rsid w:val="008C080C"/>
    <w:rsid w:val="008C1285"/>
    <w:rsid w:val="008C1ADD"/>
    <w:rsid w:val="008C23EE"/>
    <w:rsid w:val="008C3558"/>
    <w:rsid w:val="008C35BA"/>
    <w:rsid w:val="008C3730"/>
    <w:rsid w:val="008C4D47"/>
    <w:rsid w:val="008C506C"/>
    <w:rsid w:val="008C739C"/>
    <w:rsid w:val="008C7453"/>
    <w:rsid w:val="008C76A3"/>
    <w:rsid w:val="008C7A31"/>
    <w:rsid w:val="008D1891"/>
    <w:rsid w:val="008D19C1"/>
    <w:rsid w:val="008D20C7"/>
    <w:rsid w:val="008E0795"/>
    <w:rsid w:val="008E1415"/>
    <w:rsid w:val="008E1EED"/>
    <w:rsid w:val="008E2C54"/>
    <w:rsid w:val="008E630A"/>
    <w:rsid w:val="008E6E10"/>
    <w:rsid w:val="008F10AD"/>
    <w:rsid w:val="008F1E5C"/>
    <w:rsid w:val="008F1ED1"/>
    <w:rsid w:val="008F2729"/>
    <w:rsid w:val="008F4BDD"/>
    <w:rsid w:val="008F4F2A"/>
    <w:rsid w:val="008F5A79"/>
    <w:rsid w:val="008F7644"/>
    <w:rsid w:val="008F7E31"/>
    <w:rsid w:val="0090447F"/>
    <w:rsid w:val="009046D8"/>
    <w:rsid w:val="00904C79"/>
    <w:rsid w:val="00905546"/>
    <w:rsid w:val="00907B41"/>
    <w:rsid w:val="00911909"/>
    <w:rsid w:val="009135B5"/>
    <w:rsid w:val="00915C08"/>
    <w:rsid w:val="00917266"/>
    <w:rsid w:val="00917B80"/>
    <w:rsid w:val="00917D63"/>
    <w:rsid w:val="00922A50"/>
    <w:rsid w:val="00922E50"/>
    <w:rsid w:val="00924F27"/>
    <w:rsid w:val="0092645D"/>
    <w:rsid w:val="009271C3"/>
    <w:rsid w:val="009302DF"/>
    <w:rsid w:val="00930BE8"/>
    <w:rsid w:val="0093106F"/>
    <w:rsid w:val="00933644"/>
    <w:rsid w:val="00933D40"/>
    <w:rsid w:val="0094033D"/>
    <w:rsid w:val="009411AF"/>
    <w:rsid w:val="00941985"/>
    <w:rsid w:val="00941E53"/>
    <w:rsid w:val="00942289"/>
    <w:rsid w:val="00943AC0"/>
    <w:rsid w:val="009450D7"/>
    <w:rsid w:val="009457CF"/>
    <w:rsid w:val="00947124"/>
    <w:rsid w:val="009477E8"/>
    <w:rsid w:val="00947E91"/>
    <w:rsid w:val="00950EE1"/>
    <w:rsid w:val="009534E4"/>
    <w:rsid w:val="00953AC2"/>
    <w:rsid w:val="00954178"/>
    <w:rsid w:val="00955711"/>
    <w:rsid w:val="00956C12"/>
    <w:rsid w:val="0095748D"/>
    <w:rsid w:val="0095753F"/>
    <w:rsid w:val="00960EEA"/>
    <w:rsid w:val="00961CFF"/>
    <w:rsid w:val="00963628"/>
    <w:rsid w:val="00963A38"/>
    <w:rsid w:val="009654BD"/>
    <w:rsid w:val="00966F3B"/>
    <w:rsid w:val="009679EB"/>
    <w:rsid w:val="0097273E"/>
    <w:rsid w:val="0097356B"/>
    <w:rsid w:val="00973A29"/>
    <w:rsid w:val="009752EE"/>
    <w:rsid w:val="009779B0"/>
    <w:rsid w:val="00977AC0"/>
    <w:rsid w:val="00977AC1"/>
    <w:rsid w:val="00982CC0"/>
    <w:rsid w:val="009834EA"/>
    <w:rsid w:val="00984A2A"/>
    <w:rsid w:val="009852BD"/>
    <w:rsid w:val="00985A1A"/>
    <w:rsid w:val="00985CAE"/>
    <w:rsid w:val="00985F4C"/>
    <w:rsid w:val="00986BD8"/>
    <w:rsid w:val="009870DD"/>
    <w:rsid w:val="00987753"/>
    <w:rsid w:val="00987C67"/>
    <w:rsid w:val="00987EBB"/>
    <w:rsid w:val="009902B8"/>
    <w:rsid w:val="009907EE"/>
    <w:rsid w:val="00992E30"/>
    <w:rsid w:val="00992F86"/>
    <w:rsid w:val="00993618"/>
    <w:rsid w:val="00995732"/>
    <w:rsid w:val="00995DFD"/>
    <w:rsid w:val="0099785F"/>
    <w:rsid w:val="009978B1"/>
    <w:rsid w:val="009A0567"/>
    <w:rsid w:val="009A1EBC"/>
    <w:rsid w:val="009A23D6"/>
    <w:rsid w:val="009A3EDF"/>
    <w:rsid w:val="009A5907"/>
    <w:rsid w:val="009A6EC8"/>
    <w:rsid w:val="009A6F32"/>
    <w:rsid w:val="009A73CC"/>
    <w:rsid w:val="009B0AB7"/>
    <w:rsid w:val="009B1FA3"/>
    <w:rsid w:val="009B22BC"/>
    <w:rsid w:val="009B2DC3"/>
    <w:rsid w:val="009B31C2"/>
    <w:rsid w:val="009B3290"/>
    <w:rsid w:val="009B364D"/>
    <w:rsid w:val="009B4688"/>
    <w:rsid w:val="009B6680"/>
    <w:rsid w:val="009C1BCD"/>
    <w:rsid w:val="009C1F1B"/>
    <w:rsid w:val="009C38EF"/>
    <w:rsid w:val="009C5C4F"/>
    <w:rsid w:val="009C679D"/>
    <w:rsid w:val="009D09A7"/>
    <w:rsid w:val="009D2807"/>
    <w:rsid w:val="009D3B3D"/>
    <w:rsid w:val="009D3CF8"/>
    <w:rsid w:val="009D4357"/>
    <w:rsid w:val="009D474F"/>
    <w:rsid w:val="009D4878"/>
    <w:rsid w:val="009D52A5"/>
    <w:rsid w:val="009D53C0"/>
    <w:rsid w:val="009D569D"/>
    <w:rsid w:val="009D7081"/>
    <w:rsid w:val="009D746C"/>
    <w:rsid w:val="009E1252"/>
    <w:rsid w:val="009E2758"/>
    <w:rsid w:val="009E3A71"/>
    <w:rsid w:val="009E3FFD"/>
    <w:rsid w:val="009E53BB"/>
    <w:rsid w:val="009E5F5C"/>
    <w:rsid w:val="009F0321"/>
    <w:rsid w:val="009F0D11"/>
    <w:rsid w:val="009F3DC2"/>
    <w:rsid w:val="009F3EAC"/>
    <w:rsid w:val="009F458C"/>
    <w:rsid w:val="009F5AAF"/>
    <w:rsid w:val="009F6F28"/>
    <w:rsid w:val="009F719C"/>
    <w:rsid w:val="009F7716"/>
    <w:rsid w:val="009F77BF"/>
    <w:rsid w:val="009F78DA"/>
    <w:rsid w:val="00A013D4"/>
    <w:rsid w:val="00A02FA8"/>
    <w:rsid w:val="00A03CF7"/>
    <w:rsid w:val="00A03FA6"/>
    <w:rsid w:val="00A044F3"/>
    <w:rsid w:val="00A046EE"/>
    <w:rsid w:val="00A04EA2"/>
    <w:rsid w:val="00A06916"/>
    <w:rsid w:val="00A07F05"/>
    <w:rsid w:val="00A10441"/>
    <w:rsid w:val="00A1171A"/>
    <w:rsid w:val="00A13390"/>
    <w:rsid w:val="00A13BF6"/>
    <w:rsid w:val="00A155B3"/>
    <w:rsid w:val="00A17C73"/>
    <w:rsid w:val="00A203EF"/>
    <w:rsid w:val="00A20DAC"/>
    <w:rsid w:val="00A2240C"/>
    <w:rsid w:val="00A230A7"/>
    <w:rsid w:val="00A24142"/>
    <w:rsid w:val="00A24346"/>
    <w:rsid w:val="00A24D36"/>
    <w:rsid w:val="00A26EB0"/>
    <w:rsid w:val="00A27038"/>
    <w:rsid w:val="00A27DE1"/>
    <w:rsid w:val="00A322C1"/>
    <w:rsid w:val="00A33036"/>
    <w:rsid w:val="00A33455"/>
    <w:rsid w:val="00A36286"/>
    <w:rsid w:val="00A3777A"/>
    <w:rsid w:val="00A409FA"/>
    <w:rsid w:val="00A427D4"/>
    <w:rsid w:val="00A439C5"/>
    <w:rsid w:val="00A47592"/>
    <w:rsid w:val="00A476DE"/>
    <w:rsid w:val="00A52282"/>
    <w:rsid w:val="00A52AC7"/>
    <w:rsid w:val="00A530EA"/>
    <w:rsid w:val="00A53AA6"/>
    <w:rsid w:val="00A558C5"/>
    <w:rsid w:val="00A57432"/>
    <w:rsid w:val="00A602D5"/>
    <w:rsid w:val="00A60A02"/>
    <w:rsid w:val="00A6158C"/>
    <w:rsid w:val="00A63030"/>
    <w:rsid w:val="00A647FA"/>
    <w:rsid w:val="00A654DF"/>
    <w:rsid w:val="00A67644"/>
    <w:rsid w:val="00A707A0"/>
    <w:rsid w:val="00A70ED1"/>
    <w:rsid w:val="00A73A31"/>
    <w:rsid w:val="00A74A45"/>
    <w:rsid w:val="00A75524"/>
    <w:rsid w:val="00A75C08"/>
    <w:rsid w:val="00A7698A"/>
    <w:rsid w:val="00A77FD3"/>
    <w:rsid w:val="00A80062"/>
    <w:rsid w:val="00A85012"/>
    <w:rsid w:val="00A85922"/>
    <w:rsid w:val="00A86625"/>
    <w:rsid w:val="00A93182"/>
    <w:rsid w:val="00A94A53"/>
    <w:rsid w:val="00A94EFF"/>
    <w:rsid w:val="00A94F0A"/>
    <w:rsid w:val="00A9567D"/>
    <w:rsid w:val="00A95981"/>
    <w:rsid w:val="00A95E14"/>
    <w:rsid w:val="00AA385F"/>
    <w:rsid w:val="00AA41D1"/>
    <w:rsid w:val="00AA4C89"/>
    <w:rsid w:val="00AA6929"/>
    <w:rsid w:val="00AB04D7"/>
    <w:rsid w:val="00AB09FB"/>
    <w:rsid w:val="00AB0D71"/>
    <w:rsid w:val="00AB1D91"/>
    <w:rsid w:val="00AB2705"/>
    <w:rsid w:val="00AB35E4"/>
    <w:rsid w:val="00AB4B85"/>
    <w:rsid w:val="00AB5ABC"/>
    <w:rsid w:val="00AB67E7"/>
    <w:rsid w:val="00AB6B29"/>
    <w:rsid w:val="00AC07A0"/>
    <w:rsid w:val="00AC1C0A"/>
    <w:rsid w:val="00AC556C"/>
    <w:rsid w:val="00AC6753"/>
    <w:rsid w:val="00AD12AF"/>
    <w:rsid w:val="00AD4AF2"/>
    <w:rsid w:val="00AD5CEA"/>
    <w:rsid w:val="00AD721C"/>
    <w:rsid w:val="00AD7511"/>
    <w:rsid w:val="00AE04FC"/>
    <w:rsid w:val="00AE154D"/>
    <w:rsid w:val="00AE37CF"/>
    <w:rsid w:val="00AE3F1F"/>
    <w:rsid w:val="00AE4E5A"/>
    <w:rsid w:val="00AE5C63"/>
    <w:rsid w:val="00AE5D89"/>
    <w:rsid w:val="00AE69D9"/>
    <w:rsid w:val="00AE6C53"/>
    <w:rsid w:val="00AE74B7"/>
    <w:rsid w:val="00AE74D4"/>
    <w:rsid w:val="00AE7A8F"/>
    <w:rsid w:val="00AF1068"/>
    <w:rsid w:val="00AF1C90"/>
    <w:rsid w:val="00AF3113"/>
    <w:rsid w:val="00AF3F52"/>
    <w:rsid w:val="00AF65CA"/>
    <w:rsid w:val="00AF7FDE"/>
    <w:rsid w:val="00B00010"/>
    <w:rsid w:val="00B02F6A"/>
    <w:rsid w:val="00B03733"/>
    <w:rsid w:val="00B0373E"/>
    <w:rsid w:val="00B038A2"/>
    <w:rsid w:val="00B04681"/>
    <w:rsid w:val="00B058FC"/>
    <w:rsid w:val="00B068D3"/>
    <w:rsid w:val="00B06DCC"/>
    <w:rsid w:val="00B105A5"/>
    <w:rsid w:val="00B10CFD"/>
    <w:rsid w:val="00B11309"/>
    <w:rsid w:val="00B1345B"/>
    <w:rsid w:val="00B13FFA"/>
    <w:rsid w:val="00B15D00"/>
    <w:rsid w:val="00B1693C"/>
    <w:rsid w:val="00B204B6"/>
    <w:rsid w:val="00B211C2"/>
    <w:rsid w:val="00B22FCD"/>
    <w:rsid w:val="00B23811"/>
    <w:rsid w:val="00B26870"/>
    <w:rsid w:val="00B30387"/>
    <w:rsid w:val="00B3126C"/>
    <w:rsid w:val="00B3176F"/>
    <w:rsid w:val="00B335F0"/>
    <w:rsid w:val="00B34448"/>
    <w:rsid w:val="00B35E89"/>
    <w:rsid w:val="00B3707B"/>
    <w:rsid w:val="00B3759A"/>
    <w:rsid w:val="00B41706"/>
    <w:rsid w:val="00B42A59"/>
    <w:rsid w:val="00B44069"/>
    <w:rsid w:val="00B44328"/>
    <w:rsid w:val="00B44800"/>
    <w:rsid w:val="00B458A1"/>
    <w:rsid w:val="00B4590A"/>
    <w:rsid w:val="00B4592E"/>
    <w:rsid w:val="00B45F90"/>
    <w:rsid w:val="00B508D0"/>
    <w:rsid w:val="00B50B8B"/>
    <w:rsid w:val="00B51930"/>
    <w:rsid w:val="00B52504"/>
    <w:rsid w:val="00B53AA7"/>
    <w:rsid w:val="00B544F6"/>
    <w:rsid w:val="00B54D5A"/>
    <w:rsid w:val="00B558BE"/>
    <w:rsid w:val="00B561DE"/>
    <w:rsid w:val="00B56368"/>
    <w:rsid w:val="00B5738A"/>
    <w:rsid w:val="00B57525"/>
    <w:rsid w:val="00B60BC0"/>
    <w:rsid w:val="00B615B6"/>
    <w:rsid w:val="00B62977"/>
    <w:rsid w:val="00B64AB8"/>
    <w:rsid w:val="00B651BA"/>
    <w:rsid w:val="00B65280"/>
    <w:rsid w:val="00B66EAC"/>
    <w:rsid w:val="00B676C2"/>
    <w:rsid w:val="00B677D5"/>
    <w:rsid w:val="00B70D67"/>
    <w:rsid w:val="00B7443E"/>
    <w:rsid w:val="00B758DC"/>
    <w:rsid w:val="00B75B6C"/>
    <w:rsid w:val="00B76D52"/>
    <w:rsid w:val="00B80C68"/>
    <w:rsid w:val="00B81254"/>
    <w:rsid w:val="00B82A97"/>
    <w:rsid w:val="00B83700"/>
    <w:rsid w:val="00B86E7F"/>
    <w:rsid w:val="00B87C70"/>
    <w:rsid w:val="00B90290"/>
    <w:rsid w:val="00B90F04"/>
    <w:rsid w:val="00B92336"/>
    <w:rsid w:val="00B93C8E"/>
    <w:rsid w:val="00B95B71"/>
    <w:rsid w:val="00B96D73"/>
    <w:rsid w:val="00BA138F"/>
    <w:rsid w:val="00BA1878"/>
    <w:rsid w:val="00BA1E8C"/>
    <w:rsid w:val="00BA3A28"/>
    <w:rsid w:val="00BA4114"/>
    <w:rsid w:val="00BA4528"/>
    <w:rsid w:val="00BA4795"/>
    <w:rsid w:val="00BA4CC9"/>
    <w:rsid w:val="00BA61D7"/>
    <w:rsid w:val="00BA6B46"/>
    <w:rsid w:val="00BA7978"/>
    <w:rsid w:val="00BB23C5"/>
    <w:rsid w:val="00BB24C3"/>
    <w:rsid w:val="00BB4692"/>
    <w:rsid w:val="00BB56C7"/>
    <w:rsid w:val="00BC0106"/>
    <w:rsid w:val="00BC15B1"/>
    <w:rsid w:val="00BC15BA"/>
    <w:rsid w:val="00BC4537"/>
    <w:rsid w:val="00BC659C"/>
    <w:rsid w:val="00BD1463"/>
    <w:rsid w:val="00BD324B"/>
    <w:rsid w:val="00BD3818"/>
    <w:rsid w:val="00BD489B"/>
    <w:rsid w:val="00BD5962"/>
    <w:rsid w:val="00BD6D4B"/>
    <w:rsid w:val="00BD7698"/>
    <w:rsid w:val="00BE0AD1"/>
    <w:rsid w:val="00BE1FE0"/>
    <w:rsid w:val="00BE294B"/>
    <w:rsid w:val="00BE2AAF"/>
    <w:rsid w:val="00BE2EDF"/>
    <w:rsid w:val="00BE315A"/>
    <w:rsid w:val="00BE4541"/>
    <w:rsid w:val="00BE49D5"/>
    <w:rsid w:val="00BE5297"/>
    <w:rsid w:val="00BE6CB5"/>
    <w:rsid w:val="00BE7FB5"/>
    <w:rsid w:val="00BF0687"/>
    <w:rsid w:val="00BF0AFD"/>
    <w:rsid w:val="00BF0C3B"/>
    <w:rsid w:val="00BF26C0"/>
    <w:rsid w:val="00BF37F5"/>
    <w:rsid w:val="00BF3A4B"/>
    <w:rsid w:val="00BF3E42"/>
    <w:rsid w:val="00BF55DE"/>
    <w:rsid w:val="00BF637B"/>
    <w:rsid w:val="00BF74BB"/>
    <w:rsid w:val="00BF78C9"/>
    <w:rsid w:val="00BF7BD8"/>
    <w:rsid w:val="00C0091E"/>
    <w:rsid w:val="00C02B40"/>
    <w:rsid w:val="00C02B48"/>
    <w:rsid w:val="00C02F56"/>
    <w:rsid w:val="00C03738"/>
    <w:rsid w:val="00C04934"/>
    <w:rsid w:val="00C049E4"/>
    <w:rsid w:val="00C05588"/>
    <w:rsid w:val="00C05EF2"/>
    <w:rsid w:val="00C06EE8"/>
    <w:rsid w:val="00C10530"/>
    <w:rsid w:val="00C107F6"/>
    <w:rsid w:val="00C141EE"/>
    <w:rsid w:val="00C15FDB"/>
    <w:rsid w:val="00C20D00"/>
    <w:rsid w:val="00C24A50"/>
    <w:rsid w:val="00C25AC9"/>
    <w:rsid w:val="00C2705E"/>
    <w:rsid w:val="00C3252F"/>
    <w:rsid w:val="00C32913"/>
    <w:rsid w:val="00C3479C"/>
    <w:rsid w:val="00C35933"/>
    <w:rsid w:val="00C36576"/>
    <w:rsid w:val="00C36DB1"/>
    <w:rsid w:val="00C37752"/>
    <w:rsid w:val="00C37814"/>
    <w:rsid w:val="00C40064"/>
    <w:rsid w:val="00C40C80"/>
    <w:rsid w:val="00C4111E"/>
    <w:rsid w:val="00C4145E"/>
    <w:rsid w:val="00C41734"/>
    <w:rsid w:val="00C42578"/>
    <w:rsid w:val="00C42CBF"/>
    <w:rsid w:val="00C42DAC"/>
    <w:rsid w:val="00C439DB"/>
    <w:rsid w:val="00C45E50"/>
    <w:rsid w:val="00C471F1"/>
    <w:rsid w:val="00C4732B"/>
    <w:rsid w:val="00C513AC"/>
    <w:rsid w:val="00C52118"/>
    <w:rsid w:val="00C5280D"/>
    <w:rsid w:val="00C52C41"/>
    <w:rsid w:val="00C53DAA"/>
    <w:rsid w:val="00C552DB"/>
    <w:rsid w:val="00C55B63"/>
    <w:rsid w:val="00C55CB1"/>
    <w:rsid w:val="00C56645"/>
    <w:rsid w:val="00C57DE9"/>
    <w:rsid w:val="00C57F17"/>
    <w:rsid w:val="00C62087"/>
    <w:rsid w:val="00C62517"/>
    <w:rsid w:val="00C63205"/>
    <w:rsid w:val="00C63983"/>
    <w:rsid w:val="00C652FE"/>
    <w:rsid w:val="00C65B23"/>
    <w:rsid w:val="00C6728F"/>
    <w:rsid w:val="00C67F29"/>
    <w:rsid w:val="00C71ADB"/>
    <w:rsid w:val="00C71B5E"/>
    <w:rsid w:val="00C74514"/>
    <w:rsid w:val="00C74FBA"/>
    <w:rsid w:val="00C75441"/>
    <w:rsid w:val="00C75643"/>
    <w:rsid w:val="00C76D18"/>
    <w:rsid w:val="00C76E62"/>
    <w:rsid w:val="00C773CC"/>
    <w:rsid w:val="00C81165"/>
    <w:rsid w:val="00C8117F"/>
    <w:rsid w:val="00C81E56"/>
    <w:rsid w:val="00C83465"/>
    <w:rsid w:val="00C84C9F"/>
    <w:rsid w:val="00C854CD"/>
    <w:rsid w:val="00C85D42"/>
    <w:rsid w:val="00C86880"/>
    <w:rsid w:val="00C935B6"/>
    <w:rsid w:val="00C944EF"/>
    <w:rsid w:val="00CA0706"/>
    <w:rsid w:val="00CA1874"/>
    <w:rsid w:val="00CA1B80"/>
    <w:rsid w:val="00CA22E7"/>
    <w:rsid w:val="00CA3B38"/>
    <w:rsid w:val="00CA46C8"/>
    <w:rsid w:val="00CA6DE8"/>
    <w:rsid w:val="00CA796E"/>
    <w:rsid w:val="00CB119A"/>
    <w:rsid w:val="00CB2A4F"/>
    <w:rsid w:val="00CB2F96"/>
    <w:rsid w:val="00CB4493"/>
    <w:rsid w:val="00CB4635"/>
    <w:rsid w:val="00CB6BF4"/>
    <w:rsid w:val="00CB7287"/>
    <w:rsid w:val="00CC0B2F"/>
    <w:rsid w:val="00CC75DD"/>
    <w:rsid w:val="00CD3696"/>
    <w:rsid w:val="00CD51B8"/>
    <w:rsid w:val="00CD5640"/>
    <w:rsid w:val="00CD6058"/>
    <w:rsid w:val="00CD67EB"/>
    <w:rsid w:val="00CD6849"/>
    <w:rsid w:val="00CE1653"/>
    <w:rsid w:val="00CE2304"/>
    <w:rsid w:val="00CE32F8"/>
    <w:rsid w:val="00CE40C1"/>
    <w:rsid w:val="00CE40F1"/>
    <w:rsid w:val="00CE44C6"/>
    <w:rsid w:val="00CE7206"/>
    <w:rsid w:val="00CE7211"/>
    <w:rsid w:val="00CE78D0"/>
    <w:rsid w:val="00CF0306"/>
    <w:rsid w:val="00CF03DB"/>
    <w:rsid w:val="00CF0685"/>
    <w:rsid w:val="00CF0A19"/>
    <w:rsid w:val="00CF1D2C"/>
    <w:rsid w:val="00CF293C"/>
    <w:rsid w:val="00CF4258"/>
    <w:rsid w:val="00CF54D4"/>
    <w:rsid w:val="00CF59D7"/>
    <w:rsid w:val="00CF61BE"/>
    <w:rsid w:val="00CF6387"/>
    <w:rsid w:val="00CF7582"/>
    <w:rsid w:val="00D007AC"/>
    <w:rsid w:val="00D03BFB"/>
    <w:rsid w:val="00D03EBF"/>
    <w:rsid w:val="00D043C0"/>
    <w:rsid w:val="00D06B90"/>
    <w:rsid w:val="00D073E1"/>
    <w:rsid w:val="00D07FAE"/>
    <w:rsid w:val="00D1111B"/>
    <w:rsid w:val="00D120AB"/>
    <w:rsid w:val="00D1258E"/>
    <w:rsid w:val="00D125B8"/>
    <w:rsid w:val="00D15D8E"/>
    <w:rsid w:val="00D16536"/>
    <w:rsid w:val="00D172D1"/>
    <w:rsid w:val="00D17F5B"/>
    <w:rsid w:val="00D2134E"/>
    <w:rsid w:val="00D23016"/>
    <w:rsid w:val="00D23EF6"/>
    <w:rsid w:val="00D242E8"/>
    <w:rsid w:val="00D24C0E"/>
    <w:rsid w:val="00D25510"/>
    <w:rsid w:val="00D27790"/>
    <w:rsid w:val="00D27F27"/>
    <w:rsid w:val="00D30A8F"/>
    <w:rsid w:val="00D30D2B"/>
    <w:rsid w:val="00D3223B"/>
    <w:rsid w:val="00D32282"/>
    <w:rsid w:val="00D325FC"/>
    <w:rsid w:val="00D33500"/>
    <w:rsid w:val="00D33801"/>
    <w:rsid w:val="00D3488E"/>
    <w:rsid w:val="00D35B03"/>
    <w:rsid w:val="00D36B8C"/>
    <w:rsid w:val="00D3735C"/>
    <w:rsid w:val="00D40F94"/>
    <w:rsid w:val="00D41A34"/>
    <w:rsid w:val="00D41C08"/>
    <w:rsid w:val="00D423C6"/>
    <w:rsid w:val="00D42B5E"/>
    <w:rsid w:val="00D43CC9"/>
    <w:rsid w:val="00D444FE"/>
    <w:rsid w:val="00D44737"/>
    <w:rsid w:val="00D524D3"/>
    <w:rsid w:val="00D524E9"/>
    <w:rsid w:val="00D528A6"/>
    <w:rsid w:val="00D5326A"/>
    <w:rsid w:val="00D53A61"/>
    <w:rsid w:val="00D5452C"/>
    <w:rsid w:val="00D56B4B"/>
    <w:rsid w:val="00D56F03"/>
    <w:rsid w:val="00D611B5"/>
    <w:rsid w:val="00D6177B"/>
    <w:rsid w:val="00D61A85"/>
    <w:rsid w:val="00D6291C"/>
    <w:rsid w:val="00D62CF5"/>
    <w:rsid w:val="00D63320"/>
    <w:rsid w:val="00D64799"/>
    <w:rsid w:val="00D65E93"/>
    <w:rsid w:val="00D674A4"/>
    <w:rsid w:val="00D67C1C"/>
    <w:rsid w:val="00D71C5D"/>
    <w:rsid w:val="00D72E67"/>
    <w:rsid w:val="00D732DD"/>
    <w:rsid w:val="00D732FA"/>
    <w:rsid w:val="00D748BA"/>
    <w:rsid w:val="00D757C8"/>
    <w:rsid w:val="00D75C0E"/>
    <w:rsid w:val="00D7696C"/>
    <w:rsid w:val="00D77BCB"/>
    <w:rsid w:val="00D77F2C"/>
    <w:rsid w:val="00D84E4D"/>
    <w:rsid w:val="00D854A9"/>
    <w:rsid w:val="00D85643"/>
    <w:rsid w:val="00D872CA"/>
    <w:rsid w:val="00D873F5"/>
    <w:rsid w:val="00D935E9"/>
    <w:rsid w:val="00D94D12"/>
    <w:rsid w:val="00DA1F40"/>
    <w:rsid w:val="00DA2B27"/>
    <w:rsid w:val="00DA4124"/>
    <w:rsid w:val="00DA4709"/>
    <w:rsid w:val="00DA74C3"/>
    <w:rsid w:val="00DA755D"/>
    <w:rsid w:val="00DA7F77"/>
    <w:rsid w:val="00DB22DA"/>
    <w:rsid w:val="00DB380D"/>
    <w:rsid w:val="00DB3BC2"/>
    <w:rsid w:val="00DB3D26"/>
    <w:rsid w:val="00DB3F0E"/>
    <w:rsid w:val="00DB4469"/>
    <w:rsid w:val="00DB607B"/>
    <w:rsid w:val="00DB6D58"/>
    <w:rsid w:val="00DC0FAC"/>
    <w:rsid w:val="00DC10E1"/>
    <w:rsid w:val="00DC1ED5"/>
    <w:rsid w:val="00DC23A6"/>
    <w:rsid w:val="00DC2CE3"/>
    <w:rsid w:val="00DC5794"/>
    <w:rsid w:val="00DC6313"/>
    <w:rsid w:val="00DC6469"/>
    <w:rsid w:val="00DC738C"/>
    <w:rsid w:val="00DC7E7D"/>
    <w:rsid w:val="00DC7F2C"/>
    <w:rsid w:val="00DD0725"/>
    <w:rsid w:val="00DD1D13"/>
    <w:rsid w:val="00DD31DD"/>
    <w:rsid w:val="00DD3DB7"/>
    <w:rsid w:val="00DD4C6A"/>
    <w:rsid w:val="00DD6268"/>
    <w:rsid w:val="00DD66DD"/>
    <w:rsid w:val="00DE03DE"/>
    <w:rsid w:val="00DE1BAE"/>
    <w:rsid w:val="00DE2286"/>
    <w:rsid w:val="00DE249D"/>
    <w:rsid w:val="00DE4342"/>
    <w:rsid w:val="00DE7C18"/>
    <w:rsid w:val="00DE7C4E"/>
    <w:rsid w:val="00DF054F"/>
    <w:rsid w:val="00DF13EF"/>
    <w:rsid w:val="00DF1A83"/>
    <w:rsid w:val="00DF27F4"/>
    <w:rsid w:val="00DF2ED1"/>
    <w:rsid w:val="00DF46DD"/>
    <w:rsid w:val="00DF5FF3"/>
    <w:rsid w:val="00DF61FB"/>
    <w:rsid w:val="00E00066"/>
    <w:rsid w:val="00E003F3"/>
    <w:rsid w:val="00E022D4"/>
    <w:rsid w:val="00E02872"/>
    <w:rsid w:val="00E02ED8"/>
    <w:rsid w:val="00E03E53"/>
    <w:rsid w:val="00E05C30"/>
    <w:rsid w:val="00E06BA2"/>
    <w:rsid w:val="00E07565"/>
    <w:rsid w:val="00E07660"/>
    <w:rsid w:val="00E10A18"/>
    <w:rsid w:val="00E10D14"/>
    <w:rsid w:val="00E116DD"/>
    <w:rsid w:val="00E11C11"/>
    <w:rsid w:val="00E138C8"/>
    <w:rsid w:val="00E13BA6"/>
    <w:rsid w:val="00E13CA7"/>
    <w:rsid w:val="00E13F02"/>
    <w:rsid w:val="00E14A94"/>
    <w:rsid w:val="00E15998"/>
    <w:rsid w:val="00E159C3"/>
    <w:rsid w:val="00E15F9D"/>
    <w:rsid w:val="00E16349"/>
    <w:rsid w:val="00E166FF"/>
    <w:rsid w:val="00E16F74"/>
    <w:rsid w:val="00E17862"/>
    <w:rsid w:val="00E21086"/>
    <w:rsid w:val="00E210D6"/>
    <w:rsid w:val="00E212E4"/>
    <w:rsid w:val="00E2298E"/>
    <w:rsid w:val="00E22A27"/>
    <w:rsid w:val="00E22F26"/>
    <w:rsid w:val="00E22FD7"/>
    <w:rsid w:val="00E3060E"/>
    <w:rsid w:val="00E335B3"/>
    <w:rsid w:val="00E33B0B"/>
    <w:rsid w:val="00E33C5F"/>
    <w:rsid w:val="00E33EF1"/>
    <w:rsid w:val="00E351BF"/>
    <w:rsid w:val="00E372B2"/>
    <w:rsid w:val="00E37A50"/>
    <w:rsid w:val="00E4036A"/>
    <w:rsid w:val="00E426B6"/>
    <w:rsid w:val="00E42849"/>
    <w:rsid w:val="00E433D9"/>
    <w:rsid w:val="00E4406F"/>
    <w:rsid w:val="00E47859"/>
    <w:rsid w:val="00E50297"/>
    <w:rsid w:val="00E51249"/>
    <w:rsid w:val="00E52DA4"/>
    <w:rsid w:val="00E54610"/>
    <w:rsid w:val="00E553F4"/>
    <w:rsid w:val="00E55E15"/>
    <w:rsid w:val="00E569F8"/>
    <w:rsid w:val="00E576F2"/>
    <w:rsid w:val="00E57B21"/>
    <w:rsid w:val="00E630D9"/>
    <w:rsid w:val="00E63833"/>
    <w:rsid w:val="00E66575"/>
    <w:rsid w:val="00E66A7A"/>
    <w:rsid w:val="00E7195E"/>
    <w:rsid w:val="00E71DD6"/>
    <w:rsid w:val="00E72758"/>
    <w:rsid w:val="00E72889"/>
    <w:rsid w:val="00E72893"/>
    <w:rsid w:val="00E737FA"/>
    <w:rsid w:val="00E75097"/>
    <w:rsid w:val="00E752EC"/>
    <w:rsid w:val="00E75CEC"/>
    <w:rsid w:val="00E76655"/>
    <w:rsid w:val="00E77D24"/>
    <w:rsid w:val="00E806EB"/>
    <w:rsid w:val="00E82303"/>
    <w:rsid w:val="00E82843"/>
    <w:rsid w:val="00E82875"/>
    <w:rsid w:val="00E838BD"/>
    <w:rsid w:val="00E84C18"/>
    <w:rsid w:val="00E851E8"/>
    <w:rsid w:val="00E868E7"/>
    <w:rsid w:val="00E86EDF"/>
    <w:rsid w:val="00E87546"/>
    <w:rsid w:val="00E877C7"/>
    <w:rsid w:val="00E9181E"/>
    <w:rsid w:val="00E92375"/>
    <w:rsid w:val="00E9329F"/>
    <w:rsid w:val="00E9401B"/>
    <w:rsid w:val="00E95B02"/>
    <w:rsid w:val="00E961DC"/>
    <w:rsid w:val="00E97076"/>
    <w:rsid w:val="00E9710C"/>
    <w:rsid w:val="00EA1DF2"/>
    <w:rsid w:val="00EA24EB"/>
    <w:rsid w:val="00EA64B8"/>
    <w:rsid w:val="00EA737F"/>
    <w:rsid w:val="00EB14B7"/>
    <w:rsid w:val="00EB1662"/>
    <w:rsid w:val="00EB5B45"/>
    <w:rsid w:val="00EB6404"/>
    <w:rsid w:val="00EB66D8"/>
    <w:rsid w:val="00EB71C6"/>
    <w:rsid w:val="00EC2013"/>
    <w:rsid w:val="00EC3CEB"/>
    <w:rsid w:val="00EC5517"/>
    <w:rsid w:val="00EC643C"/>
    <w:rsid w:val="00ED1EF7"/>
    <w:rsid w:val="00ED1F4B"/>
    <w:rsid w:val="00ED2107"/>
    <w:rsid w:val="00ED2202"/>
    <w:rsid w:val="00ED3AE1"/>
    <w:rsid w:val="00ED4FDA"/>
    <w:rsid w:val="00ED551A"/>
    <w:rsid w:val="00ED5A51"/>
    <w:rsid w:val="00ED5DC2"/>
    <w:rsid w:val="00ED6D94"/>
    <w:rsid w:val="00ED76EA"/>
    <w:rsid w:val="00ED77FE"/>
    <w:rsid w:val="00EE0FDC"/>
    <w:rsid w:val="00EE43B4"/>
    <w:rsid w:val="00EE49D0"/>
    <w:rsid w:val="00EE5BB4"/>
    <w:rsid w:val="00EE6933"/>
    <w:rsid w:val="00EE6E71"/>
    <w:rsid w:val="00EE7549"/>
    <w:rsid w:val="00EE76B1"/>
    <w:rsid w:val="00EE7DE9"/>
    <w:rsid w:val="00EF17A5"/>
    <w:rsid w:val="00EF1F26"/>
    <w:rsid w:val="00EF2C41"/>
    <w:rsid w:val="00EF3238"/>
    <w:rsid w:val="00EF3C67"/>
    <w:rsid w:val="00EF422D"/>
    <w:rsid w:val="00EF5096"/>
    <w:rsid w:val="00F00B13"/>
    <w:rsid w:val="00F00CBA"/>
    <w:rsid w:val="00F01678"/>
    <w:rsid w:val="00F0184E"/>
    <w:rsid w:val="00F02444"/>
    <w:rsid w:val="00F02D1F"/>
    <w:rsid w:val="00F03B97"/>
    <w:rsid w:val="00F05F0A"/>
    <w:rsid w:val="00F067BC"/>
    <w:rsid w:val="00F06E08"/>
    <w:rsid w:val="00F07B11"/>
    <w:rsid w:val="00F101B8"/>
    <w:rsid w:val="00F11FD1"/>
    <w:rsid w:val="00F1229E"/>
    <w:rsid w:val="00F13EA9"/>
    <w:rsid w:val="00F1406B"/>
    <w:rsid w:val="00F15BFA"/>
    <w:rsid w:val="00F16332"/>
    <w:rsid w:val="00F16C99"/>
    <w:rsid w:val="00F263C4"/>
    <w:rsid w:val="00F264B5"/>
    <w:rsid w:val="00F26502"/>
    <w:rsid w:val="00F31404"/>
    <w:rsid w:val="00F31D15"/>
    <w:rsid w:val="00F321B6"/>
    <w:rsid w:val="00F32860"/>
    <w:rsid w:val="00F33B8C"/>
    <w:rsid w:val="00F34F76"/>
    <w:rsid w:val="00F354D4"/>
    <w:rsid w:val="00F3602B"/>
    <w:rsid w:val="00F4088B"/>
    <w:rsid w:val="00F416BC"/>
    <w:rsid w:val="00F41CD7"/>
    <w:rsid w:val="00F42503"/>
    <w:rsid w:val="00F42D28"/>
    <w:rsid w:val="00F43A0A"/>
    <w:rsid w:val="00F46813"/>
    <w:rsid w:val="00F4731A"/>
    <w:rsid w:val="00F47513"/>
    <w:rsid w:val="00F47746"/>
    <w:rsid w:val="00F500E0"/>
    <w:rsid w:val="00F5048F"/>
    <w:rsid w:val="00F50757"/>
    <w:rsid w:val="00F50797"/>
    <w:rsid w:val="00F51528"/>
    <w:rsid w:val="00F51938"/>
    <w:rsid w:val="00F52723"/>
    <w:rsid w:val="00F5539F"/>
    <w:rsid w:val="00F56718"/>
    <w:rsid w:val="00F57549"/>
    <w:rsid w:val="00F57EB1"/>
    <w:rsid w:val="00F60814"/>
    <w:rsid w:val="00F615B7"/>
    <w:rsid w:val="00F62949"/>
    <w:rsid w:val="00F65192"/>
    <w:rsid w:val="00F65380"/>
    <w:rsid w:val="00F70912"/>
    <w:rsid w:val="00F70AFA"/>
    <w:rsid w:val="00F71E21"/>
    <w:rsid w:val="00F7277F"/>
    <w:rsid w:val="00F727CB"/>
    <w:rsid w:val="00F738B3"/>
    <w:rsid w:val="00F74E8B"/>
    <w:rsid w:val="00F754A3"/>
    <w:rsid w:val="00F75ACF"/>
    <w:rsid w:val="00F75B6F"/>
    <w:rsid w:val="00F75C54"/>
    <w:rsid w:val="00F767B1"/>
    <w:rsid w:val="00F775FB"/>
    <w:rsid w:val="00F77A13"/>
    <w:rsid w:val="00F80A95"/>
    <w:rsid w:val="00F80E35"/>
    <w:rsid w:val="00F811D1"/>
    <w:rsid w:val="00F81CA0"/>
    <w:rsid w:val="00F84AAD"/>
    <w:rsid w:val="00F855FB"/>
    <w:rsid w:val="00F86181"/>
    <w:rsid w:val="00F903FC"/>
    <w:rsid w:val="00F904AE"/>
    <w:rsid w:val="00F92EC0"/>
    <w:rsid w:val="00F940F3"/>
    <w:rsid w:val="00F94223"/>
    <w:rsid w:val="00F9437B"/>
    <w:rsid w:val="00F9465F"/>
    <w:rsid w:val="00F946A0"/>
    <w:rsid w:val="00F9535A"/>
    <w:rsid w:val="00F959F9"/>
    <w:rsid w:val="00F95DBB"/>
    <w:rsid w:val="00F974C1"/>
    <w:rsid w:val="00FA08A6"/>
    <w:rsid w:val="00FA0EAF"/>
    <w:rsid w:val="00FA1A50"/>
    <w:rsid w:val="00FA29D9"/>
    <w:rsid w:val="00FA4D7A"/>
    <w:rsid w:val="00FA66B6"/>
    <w:rsid w:val="00FA6CE5"/>
    <w:rsid w:val="00FA70C3"/>
    <w:rsid w:val="00FA7CA7"/>
    <w:rsid w:val="00FB0D03"/>
    <w:rsid w:val="00FB1813"/>
    <w:rsid w:val="00FB1F0C"/>
    <w:rsid w:val="00FB4E1A"/>
    <w:rsid w:val="00FB5483"/>
    <w:rsid w:val="00FC0EC6"/>
    <w:rsid w:val="00FC1580"/>
    <w:rsid w:val="00FC2226"/>
    <w:rsid w:val="00FC247F"/>
    <w:rsid w:val="00FC2D37"/>
    <w:rsid w:val="00FC3249"/>
    <w:rsid w:val="00FC5171"/>
    <w:rsid w:val="00FC5D67"/>
    <w:rsid w:val="00FD0955"/>
    <w:rsid w:val="00FD2EF0"/>
    <w:rsid w:val="00FD57B2"/>
    <w:rsid w:val="00FD66F3"/>
    <w:rsid w:val="00FD7164"/>
    <w:rsid w:val="00FD7937"/>
    <w:rsid w:val="00FE0B48"/>
    <w:rsid w:val="00FE13C6"/>
    <w:rsid w:val="00FE15B6"/>
    <w:rsid w:val="00FE2D0C"/>
    <w:rsid w:val="00FE46DE"/>
    <w:rsid w:val="00FE5FF4"/>
    <w:rsid w:val="00FE6222"/>
    <w:rsid w:val="00FE7FCB"/>
    <w:rsid w:val="00FF03FD"/>
    <w:rsid w:val="00FF0F10"/>
    <w:rsid w:val="00FF0F8C"/>
    <w:rsid w:val="00FF4B88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B7D9AE84-4684-42C7-9A0D-BFFFE86E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83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615B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15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615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D7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D7366"/>
    <w:rPr>
      <w:strike w:val="0"/>
      <w:dstrike w:val="0"/>
      <w:color w:val="E858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D7366"/>
    <w:rPr>
      <w:b/>
      <w:bCs/>
    </w:rPr>
  </w:style>
  <w:style w:type="paragraph" w:customStyle="1" w:styleId="imgarticle">
    <w:name w:val="imgarticle"/>
    <w:basedOn w:val="Normal"/>
    <w:rsid w:val="002D7366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37"/>
  </w:style>
  <w:style w:type="paragraph" w:styleId="Footer">
    <w:name w:val="footer"/>
    <w:basedOn w:val="Normal"/>
    <w:link w:val="FooterChar"/>
    <w:uiPriority w:val="99"/>
    <w:unhideWhenUsed/>
    <w:rsid w:val="0034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37"/>
  </w:style>
  <w:style w:type="paragraph" w:styleId="ListParagraph">
    <w:name w:val="List Paragraph"/>
    <w:basedOn w:val="Normal"/>
    <w:uiPriority w:val="34"/>
    <w:qFormat/>
    <w:rsid w:val="00344537"/>
    <w:pPr>
      <w:ind w:left="720"/>
      <w:contextualSpacing/>
    </w:pPr>
  </w:style>
  <w:style w:type="character" w:styleId="CommentReference">
    <w:name w:val="annotation reference"/>
    <w:basedOn w:val="DefaultParagraphFont"/>
    <w:rsid w:val="00341C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1C09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1C0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12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36F"/>
    <w:pPr>
      <w:bidi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3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0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1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22569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66682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008171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47412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261444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8191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245689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661479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640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5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0297-1383-4850-A2FB-7CBDA9C6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19929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behshid</dc:creator>
  <cp:lastModifiedBy>Windows User</cp:lastModifiedBy>
  <cp:revision>936</cp:revision>
  <cp:lastPrinted>2018-11-03T06:42:00Z</cp:lastPrinted>
  <dcterms:created xsi:type="dcterms:W3CDTF">2013-09-04T06:30:00Z</dcterms:created>
  <dcterms:modified xsi:type="dcterms:W3CDTF">2019-03-19T07:17:00Z</dcterms:modified>
</cp:coreProperties>
</file>