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F6" w:rsidRDefault="006B6F02" w:rsidP="00070EF6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</w:p>
    <w:p w:rsidR="00070EF6" w:rsidRDefault="006B6F02" w:rsidP="00070EF6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6</w:t>
      </w:r>
    </w:p>
    <w:p w:rsidR="00070EF6" w:rsidRDefault="00B824A6" w:rsidP="00070EF6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070EF6" w:rsidRDefault="006B6F02" w:rsidP="00070EF6">
      <w:pPr>
        <w:pStyle w:val="BodyText3"/>
        <w:spacing w:line="360" w:lineRule="auto"/>
        <w:ind w:firstLine="720"/>
        <w:jc w:val="both"/>
        <w:rPr>
          <w:rFonts w:cs="B Nazanin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070EF6" w:rsidRDefault="006B6F02" w:rsidP="00070EF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6 شورای تحصیلات تکمیلی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19</w:t>
      </w:r>
      <w:r>
        <w:rPr>
          <w:rFonts w:cs="B Nazanin" w:hint="cs"/>
          <w:b/>
          <w:bCs/>
          <w:sz w:val="24"/>
          <w:szCs w:val="24"/>
          <w:rtl/>
        </w:rPr>
        <w:t xml:space="preserve">/3/98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 به شرح زیر به اطلاع اعضای محترم می رساند.</w:t>
      </w:r>
    </w:p>
    <w:p w:rsidR="00070EF6" w:rsidRDefault="006B6F02" w:rsidP="00070EF6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05A14">
        <w:rPr>
          <w:rFonts w:cs="B Nazanin" w:hint="cs"/>
          <w:b/>
          <w:bCs/>
          <w:sz w:val="24"/>
          <w:szCs w:val="24"/>
          <w:rtl/>
        </w:rPr>
        <w:t xml:space="preserve">1- </w:t>
      </w:r>
      <w:r>
        <w:rPr>
          <w:rFonts w:cs="B Nazanin" w:hint="cs"/>
          <w:b/>
          <w:bCs/>
          <w:sz w:val="24"/>
          <w:szCs w:val="24"/>
          <w:rtl/>
        </w:rPr>
        <w:t xml:space="preserve">بررسی مجدد پروپوزال خانم سایه شیری تحت عنوان </w:t>
      </w:r>
      <w:r w:rsidRPr="00601C30">
        <w:rPr>
          <w:rFonts w:cs="B Nazanin" w:hint="cs"/>
          <w:b/>
          <w:bCs/>
          <w:sz w:val="24"/>
          <w:szCs w:val="24"/>
          <w:rtl/>
        </w:rPr>
        <w:t>«</w:t>
      </w:r>
      <w:r w:rsidRPr="00447885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پذیرش و تعهد بر اضطراب دانش آموزان دختر شهر تبریز: یک کارآزمایی کنترل شده تصادفی</w:t>
      </w:r>
      <w:r w:rsidRPr="00601C30">
        <w:rPr>
          <w:rFonts w:cs="B Nazanin" w:hint="cs"/>
          <w:b/>
          <w:bCs/>
          <w:color w:val="333333"/>
          <w:sz w:val="24"/>
          <w:szCs w:val="24"/>
          <w:rtl/>
        </w:rPr>
        <w:t>»</w:t>
      </w:r>
      <w:r>
        <w:rPr>
          <w:rFonts w:cs="B Nazanin" w:hint="cs"/>
          <w:b/>
          <w:bCs/>
          <w:sz w:val="24"/>
          <w:szCs w:val="24"/>
          <w:rtl/>
        </w:rPr>
        <w:t xml:space="preserve"> با راهنمایی سرکارخانم دکتر نیلوفر ستارزاده</w:t>
      </w:r>
      <w:r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 رابطه با تغییر رویکرد مطالعه</w:t>
      </w:r>
    </w:p>
    <w:p w:rsidR="00070EF6" w:rsidRDefault="006B6F02" w:rsidP="00070EF6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3B3EB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بررسی مجدد پروپوزال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اعظم کریمی</w:t>
      </w:r>
      <w:r>
        <w:rPr>
          <w:rFonts w:cs="B Nazanin" w:hint="cs"/>
          <w:b/>
          <w:bCs/>
          <w:sz w:val="24"/>
          <w:szCs w:val="24"/>
          <w:rtl/>
        </w:rPr>
        <w:t xml:space="preserve"> تحت عنوان </w:t>
      </w:r>
      <w:r w:rsidRPr="00601C30">
        <w:rPr>
          <w:rFonts w:cs="B Nazanin" w:hint="cs"/>
          <w:b/>
          <w:bCs/>
          <w:sz w:val="24"/>
          <w:szCs w:val="24"/>
          <w:rtl/>
        </w:rPr>
        <w:t>«</w:t>
      </w:r>
      <w:r w:rsidRPr="00E53169">
        <w:rPr>
          <w:rFonts w:cs="B Nazanin" w:hint="cs"/>
          <w:b/>
          <w:bCs/>
          <w:color w:val="333333"/>
          <w:sz w:val="24"/>
          <w:szCs w:val="24"/>
          <w:rtl/>
        </w:rPr>
        <w:t>تاثیر آموزش مبتنی بر نرم افزار گوشی همراه بر آگاهی و رفتارهای خود مراقبتی بهداشت باروری دانشجویان متاهل:کارآزمایی تصادفی کنترل شده</w:t>
      </w:r>
      <w:r>
        <w:rPr>
          <w:rFonts w:cs="Calibri" w:hint="cs"/>
          <w:color w:val="333333"/>
          <w:sz w:val="25"/>
          <w:szCs w:val="25"/>
          <w:rtl/>
        </w:rPr>
        <w:t> </w:t>
      </w:r>
      <w:r w:rsidRPr="00601C30">
        <w:rPr>
          <w:rFonts w:cs="B Nazanin" w:hint="cs"/>
          <w:b/>
          <w:bCs/>
          <w:color w:val="333333"/>
          <w:sz w:val="24"/>
          <w:szCs w:val="24"/>
          <w:rtl/>
        </w:rPr>
        <w:t>»</w:t>
      </w:r>
      <w:r>
        <w:rPr>
          <w:rFonts w:cs="B Nazanin" w:hint="cs"/>
          <w:b/>
          <w:bCs/>
          <w:sz w:val="24"/>
          <w:szCs w:val="24"/>
          <w:rtl/>
        </w:rPr>
        <w:t xml:space="preserve"> با راهنمایی سرکارخانم دکتر نیلوفر ستارزاده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 رابطه با تغییر رویکرد مطالعه</w:t>
      </w:r>
    </w:p>
    <w:p w:rsidR="00070EF6" w:rsidRDefault="006B6F02" w:rsidP="00070EF6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درخواست برگزاری آزمون جامع خانم میترا موسوی</w:t>
      </w:r>
    </w:p>
    <w:p w:rsidR="00070EF6" w:rsidRDefault="002B01AC" w:rsidP="002B01AC">
      <w:pPr>
        <w:tabs>
          <w:tab w:val="right" w:pos="10168"/>
        </w:tabs>
        <w:bidi/>
        <w:spacing w:line="360" w:lineRule="auto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2B01AC" w:rsidRDefault="002B01AC" w:rsidP="002B01AC">
      <w:pPr>
        <w:tabs>
          <w:tab w:val="right" w:pos="10168"/>
        </w:tabs>
        <w:bidi/>
        <w:spacing w:line="360" w:lineRule="auto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sectPr w:rsidR="002B01AC" w:rsidSect="00070E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4A6" w:rsidRDefault="00B824A6">
      <w:pPr>
        <w:spacing w:after="0" w:line="240" w:lineRule="auto"/>
      </w:pPr>
      <w:r>
        <w:separator/>
      </w:r>
    </w:p>
  </w:endnote>
  <w:endnote w:type="continuationSeparator" w:id="0">
    <w:p w:rsidR="00B824A6" w:rsidRDefault="00B8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EF6" w:rsidRDefault="00B824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EF6" w:rsidRDefault="00B824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EF6" w:rsidRDefault="00B824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4A6" w:rsidRDefault="00B824A6">
      <w:pPr>
        <w:spacing w:after="0" w:line="240" w:lineRule="auto"/>
      </w:pPr>
      <w:r>
        <w:separator/>
      </w:r>
    </w:p>
  </w:footnote>
  <w:footnote w:type="continuationSeparator" w:id="0">
    <w:p w:rsidR="00B824A6" w:rsidRDefault="00B8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EF6" w:rsidRDefault="00B824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EF6" w:rsidRPr="00BD3F7B" w:rsidRDefault="00E0137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EF6" w:rsidRPr="00803ECB" w:rsidRDefault="006B6F02" w:rsidP="00070EF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70EF6" w:rsidRPr="00803ECB" w:rsidRDefault="006B6F02" w:rsidP="00070EF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EF6" w:rsidRPr="00803ECB" w:rsidRDefault="006B6F02" w:rsidP="00070EF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18/03/1398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70EF6" w:rsidRPr="00803ECB" w:rsidRDefault="006B6F02" w:rsidP="00070EF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18/03/1398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EF6" w:rsidRPr="00803ECB" w:rsidRDefault="006B6F02" w:rsidP="00070EF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98883/د/5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70EF6" w:rsidRPr="00803ECB" w:rsidRDefault="006B6F02" w:rsidP="00070EF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98883/د/5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EF6" w:rsidRDefault="00B824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C5C2191E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5665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C6E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A6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2E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961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25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48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78B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AC"/>
    <w:rsid w:val="002B01AC"/>
    <w:rsid w:val="006B6F02"/>
    <w:rsid w:val="00B824A6"/>
    <w:rsid w:val="00CE6222"/>
    <w:rsid w:val="00E0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499AA5-5A8B-4773-A87B-9D166993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3B21-F658-4B8B-B707-527F2A5A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2017-02-05T02:34:00Z</cp:lastPrinted>
  <dcterms:created xsi:type="dcterms:W3CDTF">2019-06-09T04:54:00Z</dcterms:created>
  <dcterms:modified xsi:type="dcterms:W3CDTF">2019-06-13T07:01:00Z</dcterms:modified>
</cp:coreProperties>
</file>