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7D" w:rsidRDefault="00BD4283" w:rsidP="00933F7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</w:t>
      </w:r>
      <w:bookmarkEnd w:id="0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حسین ابراهیمی</w:t>
      </w:r>
    </w:p>
    <w:p w:rsidR="00933F7D" w:rsidRDefault="00BD4283" w:rsidP="00933F7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حسین نامدار</w:t>
      </w:r>
    </w:p>
    <w:p w:rsidR="00933F7D" w:rsidRDefault="00BD4283" w:rsidP="00933F7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مریم وحیدی</w:t>
      </w:r>
    </w:p>
    <w:p w:rsidR="00933F7D" w:rsidRDefault="00BD4283" w:rsidP="00933F7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رضا شبانلوئی</w:t>
      </w:r>
    </w:p>
    <w:p w:rsidR="00933F7D" w:rsidRDefault="00BD4283" w:rsidP="00933F7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 دکتر فرناز رحمانی</w:t>
      </w:r>
    </w:p>
    <w:p w:rsidR="00933F7D" w:rsidRDefault="00BD4283" w:rsidP="00933F7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33F7D" w:rsidRDefault="00BD4283" w:rsidP="00933F7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</w:t>
      </w:r>
      <w:r>
        <w:rPr>
          <w:rFonts w:cs="B Yagut" w:hint="cs"/>
          <w:sz w:val="24"/>
          <w:szCs w:val="24"/>
          <w:rtl/>
        </w:rPr>
        <w:t>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  <w:lang w:bidi="fa-IR"/>
        </w:rPr>
        <w:t xml:space="preserve">خانم سمیرا حمیدی </w:t>
      </w:r>
      <w:r>
        <w:rPr>
          <w:rFonts w:cs="B Yagut" w:hint="cs"/>
          <w:sz w:val="24"/>
          <w:szCs w:val="24"/>
          <w:rtl/>
        </w:rPr>
        <w:t>دانشجوي کارشناسی ارشد پرستاری که روز سه</w:t>
      </w:r>
      <w:r>
        <w:rPr>
          <w:rFonts w:cs="B Yagut" w:hint="cs"/>
          <w:sz w:val="24"/>
          <w:szCs w:val="24"/>
          <w:rtl/>
        </w:rPr>
        <w:softHyphen/>
        <w:t xml:space="preserve">شنبه مورخ 8/11/98 ساعت 13 در </w:t>
      </w:r>
      <w:r>
        <w:rPr>
          <w:rFonts w:cs="B Yagut" w:hint="cs"/>
          <w:sz w:val="24"/>
          <w:szCs w:val="24"/>
          <w:rtl/>
          <w:lang w:bidi="fa-IR"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</w:t>
      </w:r>
      <w:r>
        <w:rPr>
          <w:rFonts w:cs="B Yagut" w:hint="cs"/>
          <w:sz w:val="24"/>
          <w:szCs w:val="24"/>
          <w:rtl/>
        </w:rPr>
        <w:t>مكاري جنابعالي/ سرکار عالی  كمال تشكر را داريم.</w:t>
      </w:r>
    </w:p>
    <w:p w:rsidR="00933F7D" w:rsidRDefault="00BD4283" w:rsidP="00933F7D">
      <w:pPr>
        <w:bidi/>
        <w:spacing w:after="0" w:line="240" w:lineRule="auto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>
        <w:rPr>
          <w:rFonts w:cs="B Yagut" w:hint="cs"/>
          <w:sz w:val="24"/>
          <w:szCs w:val="24"/>
          <w:rtl/>
          <w:lang w:bidi="fa-IR"/>
        </w:rPr>
        <w:t xml:space="preserve"> استیگمای درونی شده و ارتباط آن با امید، عزت نفس، خودکارآمدی و تبعیت از درمان سرپایی مبتلا به اختلالات روانی شدید در بیمارستان رازی شهر تبریز در سال 1396</w:t>
      </w:r>
    </w:p>
    <w:p w:rsidR="00526F0D" w:rsidRDefault="00526F0D" w:rsidP="00526F0D">
      <w:pPr>
        <w:bidi/>
        <w:spacing w:after="0" w:line="24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526F0D" w:rsidRDefault="00526F0D" w:rsidP="00526F0D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CA347F" w:rsidRPr="000000B4" w:rsidRDefault="00526F0D" w:rsidP="009B5DE1">
      <w:pPr>
        <w:bidi/>
        <w:spacing w:after="0" w:line="24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sectPr w:rsidR="00CA347F" w:rsidRPr="000000B4" w:rsidSect="00CA3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83" w:rsidRDefault="00BD4283">
      <w:pPr>
        <w:spacing w:after="0" w:line="240" w:lineRule="auto"/>
      </w:pPr>
      <w:r>
        <w:separator/>
      </w:r>
    </w:p>
  </w:endnote>
  <w:endnote w:type="continuationSeparator" w:id="0">
    <w:p w:rsidR="00BD4283" w:rsidRDefault="00B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7F" w:rsidRDefault="00BD4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7F" w:rsidRDefault="00BD4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7F" w:rsidRDefault="00BD4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83" w:rsidRDefault="00BD4283">
      <w:pPr>
        <w:spacing w:after="0" w:line="240" w:lineRule="auto"/>
      </w:pPr>
      <w:r>
        <w:separator/>
      </w:r>
    </w:p>
  </w:footnote>
  <w:footnote w:type="continuationSeparator" w:id="0">
    <w:p w:rsidR="00BD4283" w:rsidRDefault="00BD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7F" w:rsidRDefault="00BD4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7F" w:rsidRPr="00BD3F7B" w:rsidRDefault="00B6025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47F" w:rsidRPr="00803ECB" w:rsidRDefault="00BD4283" w:rsidP="00CA347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A347F" w:rsidRPr="00803ECB" w:rsidRDefault="00BD4283" w:rsidP="00CA347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47F" w:rsidRPr="00803ECB" w:rsidRDefault="00BD4283" w:rsidP="00CA347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07/11/139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A347F" w:rsidRPr="00803ECB" w:rsidRDefault="00BD4283" w:rsidP="00CA347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07/11/139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47F" w:rsidRPr="00803ECB" w:rsidRDefault="00BD4283" w:rsidP="00CA347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460968/د/5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A347F" w:rsidRPr="00803ECB" w:rsidRDefault="00BD4283" w:rsidP="00CA347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460968/د/5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47F" w:rsidRDefault="00BD4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0D"/>
    <w:rsid w:val="00526F0D"/>
    <w:rsid w:val="009B5DE1"/>
    <w:rsid w:val="00B60257"/>
    <w:rsid w:val="00B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5B5B4-F47A-4A3D-82CC-0036E1F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B2FF-CCE9-4778-A40D-A9B13DD9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2020-01-27T06:20:00Z</dcterms:created>
  <dcterms:modified xsi:type="dcterms:W3CDTF">2020-01-27T06:20:00Z</dcterms:modified>
</cp:coreProperties>
</file>