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C8" w:rsidRDefault="00512984" w:rsidP="00192BC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اساتید محترم راهنما: سرکار خانم دکتر مژگان میرغفوروند و جناب آقای دکتر خلیل اسماعیل پور</w:t>
      </w:r>
    </w:p>
    <w:p w:rsidR="00192BC8" w:rsidRDefault="00512984" w:rsidP="008F3FB9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 خانم </w:t>
      </w:r>
      <w:r>
        <w:rPr>
          <w:rFonts w:cs="B Titr" w:hint="cs"/>
          <w:b/>
          <w:bCs/>
          <w:sz w:val="24"/>
          <w:szCs w:val="24"/>
          <w:rtl/>
        </w:rPr>
        <w:t>فهیمه صحتی و جناب آقای دکتر مهریار ندرمحمدی</w:t>
      </w:r>
    </w:p>
    <w:p w:rsidR="00192BC8" w:rsidRDefault="00512984" w:rsidP="00CC482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مهی</w:t>
      </w:r>
      <w:r>
        <w:rPr>
          <w:rFonts w:cs="B Titr" w:hint="cs"/>
          <w:b/>
          <w:bCs/>
          <w:sz w:val="24"/>
          <w:szCs w:val="24"/>
          <w:rtl/>
        </w:rPr>
        <w:t>ن</w:t>
      </w:r>
      <w:r>
        <w:rPr>
          <w:rFonts w:cs="B Titr" w:hint="cs"/>
          <w:b/>
          <w:bCs/>
          <w:sz w:val="24"/>
          <w:szCs w:val="24"/>
          <w:rtl/>
        </w:rPr>
        <w:t xml:space="preserve"> کمالی فرد</w:t>
      </w:r>
    </w:p>
    <w:p w:rsidR="00192BC8" w:rsidRPr="00197EDD" w:rsidRDefault="00512984" w:rsidP="008F3FB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فاطمه باختری اق</w:t>
      </w:r>
      <w:r>
        <w:rPr>
          <w:rFonts w:cs="B Titr" w:hint="cs"/>
          <w:b/>
          <w:bCs/>
          <w:sz w:val="24"/>
          <w:szCs w:val="24"/>
          <w:rtl/>
        </w:rPr>
        <w:t>دم</w:t>
      </w:r>
    </w:p>
    <w:p w:rsidR="00192BC8" w:rsidRPr="00197EDD" w:rsidRDefault="00512984" w:rsidP="00192BC8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92BC8" w:rsidRPr="00197EDD" w:rsidRDefault="00512984" w:rsidP="008F3FB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نسرین تاتا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چهارشنبه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 xml:space="preserve">کلاس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</w:t>
      </w:r>
      <w:r w:rsidRPr="00197EDD">
        <w:rPr>
          <w:rFonts w:cs="B Nazanin" w:hint="cs"/>
          <w:b/>
          <w:bCs/>
          <w:sz w:val="24"/>
          <w:szCs w:val="24"/>
          <w:rtl/>
        </w:rPr>
        <w:t>زار خواهد شد شرکت فرمایید. پیشاپیش از همکاری صمیمانه شما نهایت قدردانی را داریم.</w:t>
      </w:r>
    </w:p>
    <w:p w:rsidR="00192BC8" w:rsidRPr="00000CAD" w:rsidRDefault="00512984" w:rsidP="008F3FB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8F3FB9">
        <w:rPr>
          <w:rFonts w:cs="B Nazanin" w:hint="cs"/>
          <w:b/>
          <w:bCs/>
          <w:sz w:val="24"/>
          <w:szCs w:val="24"/>
          <w:rtl/>
        </w:rPr>
        <w:t>«</w:t>
      </w:r>
      <w:r w:rsidRPr="008F3FB9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شناخت درمانی بک بر اضطراب و ترس از زایمان: یک کارآزمایی بالینی تصادفی کنترل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192BC8" w:rsidRDefault="006E51C3" w:rsidP="006E51C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E51C3" w:rsidRDefault="006E51C3" w:rsidP="006E51C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192BC8" w:rsidRPr="00A148CA" w:rsidRDefault="000E67DB" w:rsidP="00192BC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381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C8" w:rsidRPr="00FA7B22" w:rsidRDefault="00512984" w:rsidP="00192BC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192BC8" w:rsidRPr="00FA7B22" w:rsidRDefault="00512984" w:rsidP="00192BC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192BC8" w:rsidRPr="00FA7B22" w:rsidRDefault="00512984" w:rsidP="00192BC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192BC8" w:rsidRPr="00FA7B22" w:rsidRDefault="00512984" w:rsidP="00192BC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192BC8" w:rsidRPr="00A148CA" w:rsidSect="00192BC8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84" w:rsidRDefault="00512984">
      <w:pPr>
        <w:spacing w:after="0" w:line="240" w:lineRule="auto"/>
      </w:pPr>
      <w:r>
        <w:separator/>
      </w:r>
    </w:p>
  </w:endnote>
  <w:endnote w:type="continuationSeparator" w:id="0">
    <w:p w:rsidR="00512984" w:rsidRDefault="0051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84" w:rsidRDefault="00512984">
      <w:pPr>
        <w:spacing w:after="0" w:line="240" w:lineRule="auto"/>
      </w:pPr>
      <w:r>
        <w:separator/>
      </w:r>
    </w:p>
  </w:footnote>
  <w:footnote w:type="continuationSeparator" w:id="0">
    <w:p w:rsidR="00512984" w:rsidRDefault="0051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C8" w:rsidRPr="00BD3F7B" w:rsidRDefault="000E67D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BC8" w:rsidRPr="00803ECB" w:rsidRDefault="00512984" w:rsidP="00192BC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92BC8" w:rsidRPr="00803ECB" w:rsidRDefault="00512984" w:rsidP="00192BC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BC8" w:rsidRPr="00803ECB" w:rsidRDefault="00512984" w:rsidP="00192BC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24/02/1398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92BC8" w:rsidRPr="00803ECB" w:rsidRDefault="00512984" w:rsidP="00192BC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24/02/1398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BC8" w:rsidRPr="00803ECB" w:rsidRDefault="00512984" w:rsidP="00192BC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64459/د/5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92BC8" w:rsidRPr="00803ECB" w:rsidRDefault="00512984" w:rsidP="00192BC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64459/د/5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C3"/>
    <w:rsid w:val="000E67DB"/>
    <w:rsid w:val="00512984"/>
    <w:rsid w:val="006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E49EB-D9E7-41FB-93A0-61EC48A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CC9C-659A-4400-8D1B-CC719C5F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2019-05-14T06:55:00Z</dcterms:created>
  <dcterms:modified xsi:type="dcterms:W3CDTF">2019-05-14T06:55:00Z</dcterms:modified>
</cp:coreProperties>
</file>