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199" w:rsidRDefault="00F83723" w:rsidP="00152199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راهنما: سرکارخانم دکتر عصمت مهرابی </w:t>
      </w:r>
    </w:p>
    <w:p w:rsidR="00152199" w:rsidRDefault="00F83723" w:rsidP="00152199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اساتید محترم مشاور: سرکار خانم دکتر رقیه نوری زاده و سرکارخانم دکتر مژگان میرغفوروند</w:t>
      </w:r>
    </w:p>
    <w:p w:rsidR="00152199" w:rsidRDefault="00F83723" w:rsidP="00152199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>سرکار خانم مهین کمالی فرد</w:t>
      </w:r>
    </w:p>
    <w:p w:rsidR="00152199" w:rsidRPr="00197EDD" w:rsidRDefault="00F83723" w:rsidP="00152199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ناظر: سرکارخانم دکتر فاطمه باختری</w:t>
      </w:r>
    </w:p>
    <w:p w:rsidR="00152199" w:rsidRPr="00197EDD" w:rsidRDefault="00F83723" w:rsidP="00152199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152199" w:rsidRPr="00197EDD" w:rsidRDefault="00F83723" w:rsidP="00B96F8F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بدینوسیله از سرکار عالی دعوت می شود در جلسه دفاع از پایان نامه کارشناسی ارشد خانم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زیور اکبری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دانشجوی رشته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>
        <w:rPr>
          <w:rFonts w:cs="B Nazanin" w:hint="cs"/>
          <w:b/>
          <w:bCs/>
          <w:sz w:val="24"/>
          <w:szCs w:val="24"/>
          <w:rtl/>
        </w:rPr>
        <w:t>23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6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12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30 در کلاس شماره 12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برگزار خواهد شد شرکت فرمایید. پیشاپیش از همکاری ص</w:t>
      </w:r>
      <w:r w:rsidRPr="00197EDD">
        <w:rPr>
          <w:rFonts w:cs="B Nazanin" w:hint="cs"/>
          <w:b/>
          <w:bCs/>
          <w:sz w:val="24"/>
          <w:szCs w:val="24"/>
          <w:rtl/>
        </w:rPr>
        <w:t>میمانه شما نهایت قدردانی را داریم.</w:t>
      </w:r>
    </w:p>
    <w:p w:rsidR="00152199" w:rsidRDefault="00F83723" w:rsidP="00152199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F50BD1">
        <w:rPr>
          <w:rFonts w:cs="B Nazanin" w:hint="cs"/>
          <w:b/>
          <w:bCs/>
          <w:color w:val="000000"/>
          <w:rtl/>
        </w:rPr>
        <w:t>«</w:t>
      </w:r>
      <w:r w:rsidRPr="009C1C90">
        <w:rPr>
          <w:rFonts w:cs="B Nazanin" w:hint="cs"/>
          <w:b/>
          <w:bCs/>
          <w:color w:val="333333"/>
          <w:sz w:val="24"/>
          <w:szCs w:val="24"/>
          <w:rtl/>
        </w:rPr>
        <w:t>عنوان طرح: تاثیرکمک تصمیم</w:t>
      </w:r>
      <w:r w:rsidRPr="009C1C90">
        <w:rPr>
          <w:rFonts w:cs="B Nazanin" w:hint="cs"/>
          <w:b/>
          <w:bCs/>
          <w:color w:val="333333"/>
          <w:sz w:val="24"/>
          <w:szCs w:val="24"/>
        </w:rPr>
        <w:t xml:space="preserve"> (Decision Aid) </w:t>
      </w:r>
      <w:r w:rsidRPr="009C1C90">
        <w:rPr>
          <w:rFonts w:cs="B Nazanin" w:hint="cs"/>
          <w:b/>
          <w:bCs/>
          <w:color w:val="333333"/>
          <w:sz w:val="24"/>
          <w:szCs w:val="24"/>
          <w:rtl/>
        </w:rPr>
        <w:t>بر رفتارهای غربالگری سرطان پستان در زنان: یک مطالعه تجربی</w:t>
      </w:r>
      <w:r w:rsidRPr="00770E91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B24806" w:rsidRDefault="00B24806" w:rsidP="00B24806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lang w:bidi="fa-IR"/>
        </w:rPr>
      </w:pPr>
      <w:r>
        <w:rPr>
          <w:rFonts w:ascii="Calibri" w:eastAsia="Calibri" w:hAnsi="Calibri" w:cs="B Yagut" w:hint="cs"/>
          <w:b w:val="0"/>
          <w:bCs w:val="0"/>
          <w:sz w:val="24"/>
          <w:szCs w:val="24"/>
          <w:rtl/>
          <w:lang w:bidi="fa-IR"/>
        </w:rPr>
        <w:t>دکتر مژگان لطفی</w:t>
      </w:r>
    </w:p>
    <w:p w:rsidR="00B24806" w:rsidRDefault="00B24806" w:rsidP="00B24806">
      <w:pPr>
        <w:pStyle w:val="BodyText3"/>
        <w:ind w:firstLine="720"/>
        <w:jc w:val="center"/>
        <w:rPr>
          <w:rFonts w:ascii="Calibri" w:eastAsia="Calibri" w:hAnsi="Calibri" w:cs="B Yagut" w:hint="cs"/>
          <w:b w:val="0"/>
          <w:bCs w:val="0"/>
          <w:sz w:val="24"/>
          <w:szCs w:val="24"/>
          <w:rtl/>
          <w:lang w:bidi="fa-IR"/>
        </w:rPr>
      </w:pPr>
      <w:r>
        <w:rPr>
          <w:rFonts w:ascii="Calibri" w:eastAsia="Calibri" w:hAnsi="Calibri" w:cs="B Yagut" w:hint="cs"/>
          <w:b w:val="0"/>
          <w:bCs w:val="0"/>
          <w:sz w:val="24"/>
          <w:szCs w:val="24"/>
          <w:rtl/>
          <w:lang w:bidi="fa-IR"/>
        </w:rPr>
        <w:t>معاون تحقیقات و فناوری دانشکده</w:t>
      </w:r>
    </w:p>
    <w:p w:rsidR="00B24806" w:rsidRPr="007A3EE9" w:rsidRDefault="00B24806" w:rsidP="00B24806">
      <w:pPr>
        <w:bidi/>
        <w:spacing w:line="360" w:lineRule="auto"/>
        <w:jc w:val="center"/>
        <w:rPr>
          <w:rFonts w:cs="B Nazani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152199" w:rsidRDefault="00F83723" w:rsidP="00152199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152199" w:rsidRPr="00A148CA" w:rsidRDefault="00AE2E74" w:rsidP="00152199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1896110</wp:posOffset>
                </wp:positionV>
                <wp:extent cx="5323205" cy="896620"/>
                <wp:effectExtent l="0" t="4445" r="1270" b="381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199" w:rsidRPr="00FA7B22" w:rsidRDefault="00F83723" w:rsidP="00152199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152199" w:rsidRPr="00FA7B22" w:rsidRDefault="00F83723" w:rsidP="00152199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1" w:name="Cc"/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جناب آقای مهدی ابراهیم پور مسئول محترم وب سایت دانشکده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جناب آقای علی پورع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بدالهی مسئول محترم کلاس ها 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سرکار خانم دکتر نیلوفر ستارزاده مدیر محترم گروه مامایی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7.65pt;margin-top:149.3pt;width:419.15pt;height:70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" filled="f" stroked="f">
                <v:textbox style="mso-fit-shape-to-text:t">
                  <w:txbxContent>
                    <w:p w:rsidR="00152199" w:rsidRPr="00FA7B22" w:rsidRDefault="00F83723" w:rsidP="00152199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152199" w:rsidRPr="00FA7B22" w:rsidRDefault="00F83723" w:rsidP="00152199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2" w:name="Cc"/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جناب آقای مهدی ابراهیم پور مسئول محترم وب سایت دانشکده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جناب آقای علی پورع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بدالهی مسئول محترم کلاس ها 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سرکار خانم دکتر نیلوفر ستارزاده مدیر محترم گروه مامایی</w:t>
                      </w:r>
                      <w:bookmarkEnd w:id="2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152199" w:rsidRPr="00A148CA" w:rsidSect="001521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723" w:rsidRDefault="00F83723">
      <w:pPr>
        <w:spacing w:after="0" w:line="240" w:lineRule="auto"/>
      </w:pPr>
      <w:r>
        <w:separator/>
      </w:r>
    </w:p>
  </w:endnote>
  <w:endnote w:type="continuationSeparator" w:id="0">
    <w:p w:rsidR="00F83723" w:rsidRDefault="00F83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199" w:rsidRDefault="00F837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199" w:rsidRDefault="00F837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199" w:rsidRDefault="00F837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723" w:rsidRDefault="00F83723">
      <w:pPr>
        <w:spacing w:after="0" w:line="240" w:lineRule="auto"/>
      </w:pPr>
      <w:r>
        <w:separator/>
      </w:r>
    </w:p>
  </w:footnote>
  <w:footnote w:type="continuationSeparator" w:id="0">
    <w:p w:rsidR="00F83723" w:rsidRDefault="00F83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199" w:rsidRDefault="00F837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199" w:rsidRPr="00BD3F7B" w:rsidRDefault="00AE2E74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199" w:rsidRPr="00803ECB" w:rsidRDefault="00F83723" w:rsidP="0015219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152199" w:rsidRPr="00803ECB" w:rsidRDefault="00F83723" w:rsidP="0015219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199" w:rsidRPr="00803ECB" w:rsidRDefault="00F83723" w:rsidP="0015219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16/06/1398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152199" w:rsidRPr="00803ECB" w:rsidRDefault="00F83723" w:rsidP="0015219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16/06/1398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199" w:rsidRPr="00803ECB" w:rsidRDefault="00F83723" w:rsidP="0015219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234847/د/5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152199" w:rsidRPr="00803ECB" w:rsidRDefault="00F83723" w:rsidP="0015219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234847/د/5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199" w:rsidRDefault="00F837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06"/>
    <w:rsid w:val="00AE2E74"/>
    <w:rsid w:val="00B24806"/>
    <w:rsid w:val="00F8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DCC7AF-7C84-4D77-85B8-0A47519F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99BFC-A3E3-4A52-9D5B-A80308147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2017-02-04T16:04:00Z</cp:lastPrinted>
  <dcterms:created xsi:type="dcterms:W3CDTF">2019-09-07T07:27:00Z</dcterms:created>
  <dcterms:modified xsi:type="dcterms:W3CDTF">2019-09-07T07:27:00Z</dcterms:modified>
</cp:coreProperties>
</file>