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19" w:rsidRPr="00552AB9" w:rsidRDefault="00F54ADB" w:rsidP="00552AB9">
      <w:pPr>
        <w:jc w:val="center"/>
        <w:rPr>
          <w:rFonts w:cs="B Titr"/>
          <w:rtl/>
        </w:rPr>
      </w:pPr>
      <w:r w:rsidRPr="00552AB9">
        <w:rPr>
          <w:rFonts w:cs="B Titr" w:hint="cs"/>
          <w:rtl/>
        </w:rPr>
        <w:t xml:space="preserve">جدول ارزشیابی برنامه درسی گروه آموزشی </w:t>
      </w:r>
      <w:r w:rsidR="00106ED4" w:rsidRPr="00552AB9">
        <w:rPr>
          <w:rFonts w:cs="B Titr" w:hint="cs"/>
          <w:rtl/>
        </w:rPr>
        <w:t xml:space="preserve">کارشناسی </w:t>
      </w:r>
      <w:r w:rsidR="00AA4258" w:rsidRPr="00552AB9">
        <w:rPr>
          <w:rFonts w:cs="B Titr" w:hint="cs"/>
          <w:rtl/>
        </w:rPr>
        <w:t>مامایی</w:t>
      </w:r>
      <w:r w:rsidRPr="00552AB9">
        <w:rPr>
          <w:rFonts w:cs="B Titr" w:hint="cs"/>
          <w:rtl/>
        </w:rPr>
        <w:t xml:space="preserve"> در نیمسال دوم </w:t>
      </w:r>
      <w:r w:rsidR="00552AB9">
        <w:rPr>
          <w:rFonts w:cs="B Titr" w:hint="cs"/>
          <w:sz w:val="28"/>
          <w:szCs w:val="28"/>
          <w:rtl/>
        </w:rPr>
        <w:t>1400-99</w:t>
      </w:r>
    </w:p>
    <w:tbl>
      <w:tblPr>
        <w:tblpPr w:leftFromText="180" w:rightFromText="180" w:vertAnchor="text" w:horzAnchor="margin" w:tblpXSpec="center" w:tblpY="452"/>
        <w:bidiVisual/>
        <w:tblW w:w="119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621"/>
        <w:gridCol w:w="1181"/>
        <w:gridCol w:w="3377"/>
        <w:gridCol w:w="1538"/>
        <w:gridCol w:w="1134"/>
        <w:gridCol w:w="1276"/>
        <w:gridCol w:w="1985"/>
      </w:tblGrid>
      <w:tr w:rsidR="00F54ADB" w:rsidRPr="001644C2" w:rsidTr="005B0CD3">
        <w:trPr>
          <w:trHeight w:val="585"/>
          <w:tblHeader/>
        </w:trPr>
        <w:tc>
          <w:tcPr>
            <w:tcW w:w="795" w:type="dxa"/>
            <w:shd w:val="clear" w:color="auto" w:fill="D9D9D9"/>
          </w:tcPr>
          <w:p w:rsidR="00922B3B" w:rsidRPr="001644C2" w:rsidRDefault="000A2719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ترم </w:t>
            </w:r>
          </w:p>
        </w:tc>
        <w:tc>
          <w:tcPr>
            <w:tcW w:w="621" w:type="dxa"/>
            <w:vMerge w:val="restart"/>
            <w:shd w:val="clear" w:color="auto" w:fill="D9D9D9"/>
          </w:tcPr>
          <w:p w:rsidR="00922B3B" w:rsidRPr="001644C2" w:rsidRDefault="00922B3B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644C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181" w:type="dxa"/>
            <w:vMerge w:val="restart"/>
            <w:shd w:val="clear" w:color="auto" w:fill="D9D9D9"/>
          </w:tcPr>
          <w:p w:rsidR="00922B3B" w:rsidRPr="001644C2" w:rsidRDefault="00922B3B" w:rsidP="00922B3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644C2">
              <w:rPr>
                <w:rFonts w:cs="B Titr" w:hint="cs"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3377" w:type="dxa"/>
            <w:vMerge w:val="restart"/>
            <w:shd w:val="clear" w:color="auto" w:fill="D9D9D9"/>
          </w:tcPr>
          <w:p w:rsidR="00922B3B" w:rsidRPr="001644C2" w:rsidRDefault="00922B3B" w:rsidP="00922B3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644C2">
              <w:rPr>
                <w:rFonts w:cs="B Titr" w:hint="cs"/>
                <w:sz w:val="20"/>
                <w:szCs w:val="20"/>
                <w:rtl/>
                <w:lang w:bidi="fa-IR"/>
              </w:rPr>
              <w:t>لیست دروس ارائه شده</w:t>
            </w:r>
          </w:p>
        </w:tc>
        <w:tc>
          <w:tcPr>
            <w:tcW w:w="1538" w:type="dxa"/>
            <w:vMerge w:val="restart"/>
            <w:shd w:val="clear" w:color="auto" w:fill="D9D9D9"/>
          </w:tcPr>
          <w:p w:rsidR="00922B3B" w:rsidRPr="001644C2" w:rsidRDefault="00922B3B" w:rsidP="00922B3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نوع درس</w:t>
            </w:r>
          </w:p>
          <w:p w:rsidR="00922B3B" w:rsidRPr="001644C2" w:rsidRDefault="00922B3B" w:rsidP="00922B3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D9D9D9"/>
          </w:tcPr>
          <w:p w:rsidR="00922B3B" w:rsidRDefault="00922B3B" w:rsidP="00922B3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نوع ارزشیابی</w:t>
            </w:r>
          </w:p>
          <w:p w:rsidR="000A2719" w:rsidRPr="001644C2" w:rsidRDefault="000A2719" w:rsidP="00922B3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(آزمون)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922B3B" w:rsidRDefault="00922B3B" w:rsidP="00922B3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طرح درسی</w:t>
            </w:r>
          </w:p>
          <w:p w:rsidR="00922B3B" w:rsidRPr="001644C2" w:rsidRDefault="00922B3B" w:rsidP="00922B3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(دارد/ندارد)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:rsidR="00922B3B" w:rsidRDefault="00922B3B" w:rsidP="00922B3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922B3B" w:rsidRPr="001644C2" w:rsidRDefault="00922B3B" w:rsidP="00922B3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ملاحظات </w:t>
            </w:r>
          </w:p>
        </w:tc>
      </w:tr>
      <w:tr w:rsidR="00F54ADB" w:rsidRPr="001644C2" w:rsidTr="005B0CD3">
        <w:trPr>
          <w:trHeight w:val="352"/>
          <w:tblHeader/>
        </w:trPr>
        <w:tc>
          <w:tcPr>
            <w:tcW w:w="795" w:type="dxa"/>
            <w:vMerge w:val="restart"/>
            <w:shd w:val="clear" w:color="auto" w:fill="FF99CC"/>
          </w:tcPr>
          <w:p w:rsidR="00922B3B" w:rsidRDefault="00922B3B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922B3B" w:rsidRDefault="00922B3B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922B3B" w:rsidRDefault="00922B3B" w:rsidP="00AA425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ترم دوم </w:t>
            </w:r>
            <w:r w:rsidR="00AA425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مامایی</w:t>
            </w:r>
          </w:p>
          <w:p w:rsidR="00922B3B" w:rsidRDefault="00922B3B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922B3B" w:rsidRDefault="00922B3B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922B3B" w:rsidRDefault="00922B3B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4754CA" w:rsidRDefault="004754CA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922B3B" w:rsidRDefault="00922B3B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922B3B" w:rsidRDefault="00922B3B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4754CA" w:rsidRDefault="004754CA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922B3B" w:rsidRDefault="00922B3B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F54ADB" w:rsidRDefault="00F54ADB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A2719" w:rsidRDefault="000A2719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A2719" w:rsidRDefault="000A2719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A2719" w:rsidRDefault="000A2719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F54ADB" w:rsidRDefault="00F54ADB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A2719" w:rsidRDefault="000A2719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A2719" w:rsidRDefault="000A2719" w:rsidP="000A2719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A2719" w:rsidRDefault="000A2719" w:rsidP="000A2719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A2719" w:rsidRDefault="000A2719" w:rsidP="000A2719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A2719" w:rsidRDefault="000A2719" w:rsidP="000A2719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F54ADB" w:rsidRDefault="004754CA" w:rsidP="0039550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ترم چهارم </w:t>
            </w:r>
            <w:r w:rsidR="003955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مامایی</w:t>
            </w:r>
          </w:p>
          <w:p w:rsidR="00F54ADB" w:rsidRDefault="00F54ADB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B67A8" w:rsidRDefault="003B67A8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B67A8" w:rsidRDefault="003B67A8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B67A8" w:rsidRDefault="003B67A8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B67A8" w:rsidRDefault="003B67A8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B67A8" w:rsidRDefault="003B67A8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B67A8" w:rsidRDefault="003B67A8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B67A8" w:rsidRDefault="003B67A8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B67A8" w:rsidRDefault="003B67A8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B67A8" w:rsidRDefault="003B67A8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B67A8" w:rsidRDefault="003B67A8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 ششم</w:t>
            </w:r>
          </w:p>
          <w:p w:rsidR="003B67A8" w:rsidRDefault="003B67A8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مامایی</w:t>
            </w:r>
          </w:p>
          <w:p w:rsidR="00F54ADB" w:rsidRDefault="00F54ADB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F54ADB" w:rsidRDefault="00F54ADB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F54ADB" w:rsidRDefault="00F54ADB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F54ADB" w:rsidRDefault="00F54ADB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F54ADB" w:rsidRDefault="00F54ADB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4754CA" w:rsidRDefault="004754CA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B67A8" w:rsidRDefault="003B67A8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B67A8" w:rsidRDefault="003B67A8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B67A8" w:rsidRDefault="003B67A8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B67A8" w:rsidRDefault="003B67A8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B67A8" w:rsidRDefault="003B67A8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3B67A8" w:rsidRDefault="003B67A8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 هشتم مامایی</w:t>
            </w:r>
          </w:p>
          <w:p w:rsidR="004754CA" w:rsidRDefault="004754CA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4754CA" w:rsidRDefault="004754CA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7C18F2" w:rsidRDefault="007C18F2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A2719" w:rsidRDefault="000A2719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A2719" w:rsidRDefault="000A2719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922B3B" w:rsidRPr="001644C2" w:rsidRDefault="00922B3B" w:rsidP="003B67A8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  <w:vMerge/>
            <w:shd w:val="clear" w:color="auto" w:fill="FF99CC"/>
          </w:tcPr>
          <w:p w:rsidR="00922B3B" w:rsidRPr="001644C2" w:rsidRDefault="00922B3B" w:rsidP="00922B3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1" w:type="dxa"/>
            <w:vMerge/>
            <w:shd w:val="clear" w:color="auto" w:fill="FF99CC"/>
          </w:tcPr>
          <w:p w:rsidR="00922B3B" w:rsidRPr="001644C2" w:rsidRDefault="00922B3B" w:rsidP="00922B3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377" w:type="dxa"/>
            <w:vMerge/>
            <w:shd w:val="clear" w:color="auto" w:fill="FF99CC"/>
          </w:tcPr>
          <w:p w:rsidR="00922B3B" w:rsidRPr="001644C2" w:rsidRDefault="00922B3B" w:rsidP="00922B3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dxa"/>
            <w:vMerge/>
            <w:shd w:val="clear" w:color="auto" w:fill="D9D9D9"/>
          </w:tcPr>
          <w:p w:rsidR="00922B3B" w:rsidRPr="001644C2" w:rsidRDefault="00922B3B" w:rsidP="00922B3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22B3B" w:rsidRPr="001644C2" w:rsidRDefault="00922B3B" w:rsidP="00922B3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922B3B" w:rsidRPr="001644C2" w:rsidRDefault="00922B3B" w:rsidP="00922B3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922B3B" w:rsidRPr="001644C2" w:rsidRDefault="00922B3B" w:rsidP="00922B3B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AA4258" w:rsidRPr="001644C2" w:rsidTr="005B0CD3">
        <w:trPr>
          <w:tblHeader/>
        </w:trPr>
        <w:tc>
          <w:tcPr>
            <w:tcW w:w="795" w:type="dxa"/>
            <w:vMerge/>
          </w:tcPr>
          <w:p w:rsidR="00AA4258" w:rsidRPr="001644C2" w:rsidRDefault="00AA4258" w:rsidP="00AA425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AA4258" w:rsidRPr="0039550A" w:rsidRDefault="0039550A" w:rsidP="0039550A">
            <w:pPr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58" w:rsidRPr="003B67A8" w:rsidRDefault="00AA4258" w:rsidP="00AA4258">
            <w:pPr>
              <w:jc w:val="center"/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11159104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58" w:rsidRPr="003B67A8" w:rsidRDefault="00AA4258" w:rsidP="00AA4258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cs"/>
                <w:b/>
                <w:bCs/>
                <w:rtl/>
              </w:rPr>
              <w:t>تشريح 2</w:t>
            </w:r>
          </w:p>
        </w:tc>
        <w:tc>
          <w:tcPr>
            <w:tcW w:w="1538" w:type="dxa"/>
          </w:tcPr>
          <w:p w:rsidR="00AA4258" w:rsidRPr="003B67A8" w:rsidRDefault="00AA4258" w:rsidP="00AA4258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نظری-عملی</w:t>
            </w:r>
          </w:p>
        </w:tc>
        <w:tc>
          <w:tcPr>
            <w:tcW w:w="1134" w:type="dxa"/>
          </w:tcPr>
          <w:p w:rsidR="00AA4258" w:rsidRPr="001644C2" w:rsidRDefault="00D9279A" w:rsidP="00AA425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-</w:t>
            </w:r>
          </w:p>
        </w:tc>
        <w:tc>
          <w:tcPr>
            <w:tcW w:w="1276" w:type="dxa"/>
          </w:tcPr>
          <w:p w:rsidR="00AA4258" w:rsidRPr="001644C2" w:rsidRDefault="00C17B39" w:rsidP="00AA425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AA4258" w:rsidRPr="001644C2" w:rsidRDefault="00AA4258" w:rsidP="00AA425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rHeight w:val="591"/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39" w:rsidRPr="003B67A8" w:rsidRDefault="00C17B39" w:rsidP="00C17B39">
            <w:pPr>
              <w:jc w:val="center"/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11159105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cs"/>
                <w:b/>
                <w:bCs/>
                <w:rtl/>
              </w:rPr>
              <w:t>فيزيولوژي (1)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D9279A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-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39" w:rsidRPr="003B67A8" w:rsidRDefault="00C17B39" w:rsidP="00C17B39">
            <w:pPr>
              <w:jc w:val="center"/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11159125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cs"/>
                <w:b/>
                <w:bCs/>
                <w:rtl/>
              </w:rPr>
              <w:t>جنين شناسي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D9279A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-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39" w:rsidRPr="003B67A8" w:rsidRDefault="00C17B39" w:rsidP="00C17B39">
            <w:pPr>
              <w:jc w:val="center"/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11159107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cs"/>
                <w:b/>
                <w:bCs/>
                <w:rtl/>
              </w:rPr>
              <w:t>ايمني شناسي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D9279A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-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39" w:rsidRPr="003B67A8" w:rsidRDefault="00C17B39" w:rsidP="00C17B39">
            <w:pPr>
              <w:jc w:val="center"/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11159126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cs"/>
                <w:b/>
                <w:bCs/>
                <w:rtl/>
              </w:rPr>
              <w:t>ژنتیک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D9279A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-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39" w:rsidRPr="003B67A8" w:rsidRDefault="00C17B39" w:rsidP="00C17B39">
            <w:pPr>
              <w:jc w:val="center"/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11159116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cs"/>
                <w:b/>
                <w:bCs/>
                <w:rtl/>
              </w:rPr>
              <w:t>كارآموزي اصول و فنون پرستاري و مامايي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بالینی</w:t>
            </w:r>
          </w:p>
        </w:tc>
        <w:tc>
          <w:tcPr>
            <w:tcW w:w="1134" w:type="dxa"/>
          </w:tcPr>
          <w:p w:rsidR="00C17B39" w:rsidRPr="001644C2" w:rsidRDefault="005B0CD3" w:rsidP="00D9279A">
            <w:pP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چک لیست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39" w:rsidRPr="003B67A8" w:rsidRDefault="00C17B39" w:rsidP="00C17B39">
            <w:pPr>
              <w:jc w:val="center"/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1000110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cs"/>
                <w:b/>
                <w:bCs/>
                <w:rtl/>
              </w:rPr>
              <w:t>ادبیات فارس</w:t>
            </w:r>
            <w:r>
              <w:rPr>
                <w:rFonts w:cs="2  Nazanin" w:hint="cs"/>
                <w:b/>
                <w:bCs/>
                <w:rtl/>
              </w:rPr>
              <w:t>ی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39" w:rsidRPr="003B67A8" w:rsidRDefault="00C17B39" w:rsidP="00C17B39">
            <w:pPr>
              <w:jc w:val="center"/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11159110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cs"/>
                <w:b/>
                <w:bCs/>
                <w:rtl/>
              </w:rPr>
              <w:t>میکرب شناسی عملی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39" w:rsidRPr="003B67A8" w:rsidRDefault="00C17B39" w:rsidP="00C17B39">
            <w:pPr>
              <w:jc w:val="center"/>
              <w:rPr>
                <w:rFonts w:cs="2  Nazanin"/>
                <w:rtl/>
              </w:rPr>
            </w:pPr>
            <w:r w:rsidRPr="003B67A8">
              <w:rPr>
                <w:rFonts w:cs="2  Nazanin" w:hint="cs"/>
                <w:rtl/>
              </w:rPr>
              <w:t>11159109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</w:rPr>
            </w:pPr>
            <w:r w:rsidRPr="003B67A8">
              <w:rPr>
                <w:rFonts w:cs="2  Nazanin" w:hint="cs"/>
                <w:b/>
                <w:bCs/>
                <w:rtl/>
              </w:rPr>
              <w:t>انگل شناسی و قارچ شناسی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39" w:rsidRPr="003B67A8" w:rsidRDefault="00C17B39" w:rsidP="00C17B39">
            <w:pPr>
              <w:jc w:val="center"/>
              <w:rPr>
                <w:rFonts w:cs="2  Nazanin"/>
                <w:rtl/>
              </w:rPr>
            </w:pPr>
            <w:r w:rsidRPr="003B67A8">
              <w:rPr>
                <w:rFonts w:cs="2  Nazanin" w:hint="cs"/>
                <w:rtl/>
              </w:rPr>
              <w:t>11159112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</w:rPr>
            </w:pPr>
            <w:r w:rsidRPr="003B67A8">
              <w:rPr>
                <w:rFonts w:cs="2  Nazanin" w:hint="cs"/>
                <w:b/>
                <w:bCs/>
                <w:rtl/>
              </w:rPr>
              <w:t>اصول خدمات بهداشتی(بهداشت 1)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نظری- بالینی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-تستی / تشریحی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jc w:val="center"/>
              <w:rPr>
                <w:rFonts w:cs="2  Nazanin"/>
                <w:rtl/>
              </w:rPr>
            </w:pPr>
            <w:r w:rsidRPr="003B67A8">
              <w:rPr>
                <w:rFonts w:cs="2  Nazanin" w:hint="cs"/>
                <w:rtl/>
              </w:rPr>
              <w:t>11159138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نشانه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شناس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و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معا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نات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ف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ز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ک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-تستی / تشریحی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rPr>
                <w:rFonts w:cs="2  Nazanin"/>
                <w:rtl/>
              </w:rPr>
            </w:pPr>
            <w:r w:rsidRPr="003B67A8">
              <w:rPr>
                <w:rFonts w:cs="2  Nazanin" w:hint="cs"/>
                <w:rtl/>
              </w:rPr>
              <w:t>11159145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ارتباطات،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آموزش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بهداشت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و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مشاوره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در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بهداشت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مادرو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کودک</w:t>
            </w:r>
            <w:r w:rsidRPr="003B67A8">
              <w:rPr>
                <w:rFonts w:cs="2  Nazanin"/>
                <w:b/>
                <w:bCs/>
                <w:rtl/>
              </w:rPr>
              <w:t>(</w:t>
            </w:r>
            <w:r w:rsidRPr="003B67A8">
              <w:rPr>
                <w:rFonts w:cs="2  Nazanin" w:hint="eastAsia"/>
                <w:b/>
                <w:bCs/>
                <w:rtl/>
              </w:rPr>
              <w:t>بهداشت</w:t>
            </w:r>
            <w:r w:rsidRPr="003B67A8">
              <w:rPr>
                <w:rFonts w:cs="2  Nazanin"/>
                <w:b/>
                <w:bCs/>
                <w:rtl/>
              </w:rPr>
              <w:t xml:space="preserve"> 3</w:t>
            </w:r>
            <w:r w:rsidRPr="003B67A8">
              <w:rPr>
                <w:rFonts w:cs="2  Nazanin" w:hint="cs"/>
                <w:b/>
                <w:bCs/>
                <w:rtl/>
              </w:rPr>
              <w:t>)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-تستی / تشریحی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rPr>
                <w:rFonts w:cs="2  Nazanin"/>
                <w:rtl/>
              </w:rPr>
            </w:pPr>
            <w:r w:rsidRPr="003B67A8">
              <w:rPr>
                <w:rFonts w:cs="2  Nazanin" w:hint="cs"/>
                <w:rtl/>
              </w:rPr>
              <w:t>11159150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اختلالات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عملکرد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جنس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تستی-کارپوشه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rPr>
                <w:rFonts w:cs="2  Nazanin"/>
                <w:rtl/>
              </w:rPr>
            </w:pPr>
            <w:r w:rsidRPr="003B67A8">
              <w:rPr>
                <w:rFonts w:cs="2  Nazanin" w:hint="cs"/>
                <w:rtl/>
              </w:rPr>
              <w:t>11159129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باردار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و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زا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مان</w:t>
            </w:r>
            <w:r w:rsidRPr="003B67A8">
              <w:rPr>
                <w:rFonts w:cs="2  Nazanin"/>
                <w:b/>
                <w:bCs/>
                <w:rtl/>
              </w:rPr>
              <w:t xml:space="preserve"> 2 (</w:t>
            </w:r>
            <w:r w:rsidRPr="003B67A8">
              <w:rPr>
                <w:rFonts w:cs="2  Nazanin" w:hint="eastAsia"/>
                <w:b/>
                <w:bCs/>
                <w:rtl/>
              </w:rPr>
              <w:t>زا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مان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طب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ع</w:t>
            </w:r>
            <w:r w:rsidRPr="003B67A8">
              <w:rPr>
                <w:rFonts w:cs="2  Nazanin" w:hint="cs"/>
                <w:b/>
                <w:bCs/>
                <w:rtl/>
              </w:rPr>
              <w:t>ی)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تستی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rPr>
                <w:rFonts w:cs="2  Nazanin"/>
                <w:rtl/>
              </w:rPr>
            </w:pPr>
            <w:r w:rsidRPr="003B67A8">
              <w:rPr>
                <w:rFonts w:cs="2  Nazanin" w:hint="cs"/>
                <w:rtl/>
              </w:rPr>
              <w:t>11159136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کودکان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و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مراقبتها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مربوطه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تستی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rPr>
                <w:rFonts w:cs="2  Nazanin"/>
                <w:rtl/>
              </w:rPr>
            </w:pPr>
            <w:r w:rsidRPr="003B67A8">
              <w:rPr>
                <w:rFonts w:cs="2  Nazanin" w:hint="cs"/>
                <w:rtl/>
              </w:rPr>
              <w:t>11159140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ف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ز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وپاتولوژ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و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ب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مار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ها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داخل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/>
                <w:b/>
                <w:bCs/>
                <w:rtl/>
              </w:rPr>
              <w:t xml:space="preserve"> 1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rPr>
                <w:rFonts w:cs="2  Nazanin"/>
                <w:rtl/>
              </w:rPr>
            </w:pPr>
            <w:r w:rsidRPr="003B67A8">
              <w:rPr>
                <w:rFonts w:cs="2  Nazanin" w:hint="cs"/>
                <w:rtl/>
              </w:rPr>
              <w:t>11159114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داروشناس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/>
                <w:b/>
                <w:bCs/>
                <w:rtl/>
              </w:rPr>
              <w:t xml:space="preserve"> 2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rPr>
                <w:rFonts w:cs="2  Nazanin"/>
                <w:rtl/>
              </w:rPr>
            </w:pPr>
            <w:r w:rsidRPr="003B67A8">
              <w:rPr>
                <w:rFonts w:cs="2  Nazanin" w:hint="cs"/>
                <w:rtl/>
              </w:rPr>
              <w:t>11159117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آمار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ح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ات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نظری-عملی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rPr>
                <w:rFonts w:cs="2  Nazanin"/>
                <w:rtl/>
              </w:rPr>
            </w:pPr>
            <w:r w:rsidRPr="003B67A8">
              <w:rPr>
                <w:rFonts w:cs="2  Nazanin" w:hint="cs"/>
                <w:rtl/>
              </w:rPr>
              <w:t>11159135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کارآموز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نوزادان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بالینی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چک لیست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rPr>
                <w:rFonts w:cs="2  Nazanin"/>
                <w:rtl/>
              </w:rPr>
            </w:pPr>
            <w:r w:rsidRPr="003B67A8">
              <w:rPr>
                <w:rFonts w:cs="2  Nazanin" w:hint="cs"/>
                <w:rtl/>
              </w:rPr>
              <w:t>11159130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کارآموز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باردار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/>
                <w:b/>
                <w:bCs/>
                <w:rtl/>
              </w:rPr>
              <w:t xml:space="preserve"> 2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بالینی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چک لیست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1000104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پ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رامون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انقلاب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اسلام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rPr>
                <w:rFonts w:cs="2  Nazanin"/>
                <w:rtl/>
              </w:rPr>
            </w:pPr>
            <w:r w:rsidRPr="003B67A8">
              <w:rPr>
                <w:rFonts w:cs="2  Nazanin" w:hint="cs"/>
                <w:rtl/>
              </w:rPr>
              <w:t>11159148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کارآموز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بهداشت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و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تنظ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م</w:t>
            </w:r>
            <w:r w:rsidRPr="003B67A8">
              <w:rPr>
                <w:rFonts w:cs="2  Nazanin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خانواده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بالینی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چک لیست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rtl/>
              </w:rPr>
              <w:t>11159143</w:t>
            </w:r>
          </w:p>
        </w:tc>
        <w:tc>
          <w:tcPr>
            <w:tcW w:w="3377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ف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ز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وپاتولوژ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ی </w:t>
            </w:r>
            <w:r w:rsidRPr="003B67A8">
              <w:rPr>
                <w:rFonts w:cs="2  Nazanin" w:hint="eastAsia"/>
                <w:b/>
                <w:bCs/>
                <w:rtl/>
              </w:rPr>
              <w:t>وب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مار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ها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ی </w:t>
            </w:r>
            <w:r w:rsidRPr="003B67A8">
              <w:rPr>
                <w:rFonts w:cs="2  Nazanin" w:hint="eastAsia"/>
                <w:b/>
                <w:bCs/>
                <w:rtl/>
              </w:rPr>
              <w:t>جراح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تستی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cs"/>
                <w:rtl/>
              </w:rPr>
              <w:t>11159142</w:t>
            </w:r>
          </w:p>
        </w:tc>
        <w:tc>
          <w:tcPr>
            <w:tcW w:w="3377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ف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ز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وپاتولوژ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ی </w:t>
            </w:r>
            <w:r w:rsidRPr="003B67A8">
              <w:rPr>
                <w:rFonts w:cs="2  Nazanin" w:hint="eastAsia"/>
                <w:b/>
                <w:bCs/>
                <w:rtl/>
              </w:rPr>
              <w:t>وب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مار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ها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ی </w:t>
            </w:r>
            <w:r w:rsidRPr="003B67A8">
              <w:rPr>
                <w:rFonts w:cs="2  Nazanin" w:hint="eastAsia"/>
                <w:b/>
                <w:bCs/>
                <w:rtl/>
              </w:rPr>
              <w:t>داخل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/>
                <w:b/>
                <w:bCs/>
                <w:rtl/>
              </w:rPr>
              <w:t xml:space="preserve"> 3</w:t>
            </w:r>
            <w:r w:rsidRPr="003B67A8">
              <w:rPr>
                <w:rFonts w:cs="2  Nazanin" w:hint="cs"/>
                <w:b/>
                <w:bCs/>
                <w:rtl/>
              </w:rPr>
              <w:t>(پوست-عفونی-مفاهیم)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تستی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C17B39" w:rsidRPr="003B67A8" w:rsidRDefault="00C17B39" w:rsidP="00C17B39">
            <w:pPr>
              <w:jc w:val="center"/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11159147</w:t>
            </w:r>
          </w:p>
        </w:tc>
        <w:tc>
          <w:tcPr>
            <w:tcW w:w="3377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مد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ر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ت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وارتقا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ک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ف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ت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دربهداشت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مادروکودک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وبارور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/>
                <w:b/>
                <w:bCs/>
                <w:rtl/>
              </w:rPr>
              <w:t>(</w:t>
            </w:r>
            <w:r w:rsidRPr="003B67A8">
              <w:rPr>
                <w:rFonts w:cs="2  Nazanin" w:hint="eastAsia"/>
                <w:b/>
                <w:bCs/>
                <w:rtl/>
              </w:rPr>
              <w:t>بهداشت</w:t>
            </w:r>
            <w:r w:rsidRPr="003B67A8">
              <w:rPr>
                <w:rFonts w:cs="2  Nazanin"/>
                <w:b/>
                <w:bCs/>
                <w:rtl/>
              </w:rPr>
              <w:t xml:space="preserve"> 5</w:t>
            </w:r>
            <w:r w:rsidRPr="003B67A8">
              <w:rPr>
                <w:rFonts w:cs="2  Nazanin" w:hint="cs"/>
                <w:b/>
                <w:bCs/>
                <w:rtl/>
              </w:rPr>
              <w:t>)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تستی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C17B39" w:rsidRPr="003B67A8" w:rsidRDefault="00C17B39" w:rsidP="00C17B39">
            <w:pPr>
              <w:jc w:val="center"/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11159133</w:t>
            </w:r>
          </w:p>
        </w:tc>
        <w:tc>
          <w:tcPr>
            <w:tcW w:w="3377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باردار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ی </w:t>
            </w:r>
            <w:r w:rsidRPr="003B67A8">
              <w:rPr>
                <w:rFonts w:cs="2  Nazanin" w:hint="eastAsia"/>
                <w:b/>
                <w:bCs/>
                <w:rtl/>
              </w:rPr>
              <w:t>وزا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مان</w:t>
            </w:r>
            <w:r w:rsidRPr="003B67A8">
              <w:rPr>
                <w:rFonts w:cs="2  Nazanin"/>
                <w:b/>
                <w:bCs/>
                <w:rtl/>
              </w:rPr>
              <w:t xml:space="preserve"> 4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تستی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C17B39" w:rsidRPr="003B67A8" w:rsidRDefault="00C17B39" w:rsidP="00C17B39">
            <w:pPr>
              <w:jc w:val="center"/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11159154</w:t>
            </w:r>
          </w:p>
        </w:tc>
        <w:tc>
          <w:tcPr>
            <w:tcW w:w="3377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کارآموز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ی </w:t>
            </w:r>
            <w:r w:rsidRPr="003B67A8">
              <w:rPr>
                <w:rFonts w:cs="2  Nazanin" w:hint="eastAsia"/>
                <w:b/>
                <w:bCs/>
                <w:rtl/>
              </w:rPr>
              <w:t>زنان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بالینی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چک لیست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C17B39" w:rsidRPr="003B67A8" w:rsidRDefault="00C17B39" w:rsidP="00C17B39">
            <w:pPr>
              <w:jc w:val="center"/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11159144</w:t>
            </w:r>
          </w:p>
        </w:tc>
        <w:tc>
          <w:tcPr>
            <w:tcW w:w="3377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کارآموز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ی </w:t>
            </w:r>
            <w:r w:rsidRPr="003B67A8">
              <w:rPr>
                <w:rFonts w:cs="2  Nazanin" w:hint="eastAsia"/>
                <w:b/>
                <w:bCs/>
                <w:rtl/>
              </w:rPr>
              <w:t>داخل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ی </w:t>
            </w:r>
            <w:r w:rsidRPr="003B67A8">
              <w:rPr>
                <w:rFonts w:cs="2  Nazanin" w:hint="eastAsia"/>
                <w:b/>
                <w:bCs/>
                <w:rtl/>
              </w:rPr>
              <w:t>جراح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بالینی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چک لیست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C17B39" w:rsidRPr="003B67A8" w:rsidRDefault="00C17B39" w:rsidP="00C17B39">
            <w:pPr>
              <w:jc w:val="center"/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11159124</w:t>
            </w:r>
          </w:p>
        </w:tc>
        <w:tc>
          <w:tcPr>
            <w:tcW w:w="3377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cs"/>
                <w:b/>
                <w:bCs/>
                <w:rtl/>
              </w:rPr>
              <w:t>کارآموزی پزشکی قانونی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بالینی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C17B39" w:rsidRPr="003B67A8" w:rsidRDefault="00C17B39" w:rsidP="00C17B39">
            <w:pPr>
              <w:jc w:val="center"/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1000107</w:t>
            </w:r>
          </w:p>
        </w:tc>
        <w:tc>
          <w:tcPr>
            <w:tcW w:w="3377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تار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خ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تمد</w:t>
            </w:r>
            <w:r w:rsidRPr="003B67A8">
              <w:rPr>
                <w:rFonts w:cs="2  Nazanin" w:hint="cs"/>
                <w:b/>
                <w:bCs/>
                <w:rtl/>
              </w:rPr>
              <w:t>ن و</w:t>
            </w:r>
            <w:r w:rsidRPr="003B67A8">
              <w:rPr>
                <w:rFonts w:cs="2  Nazanin" w:hint="eastAsia"/>
                <w:b/>
                <w:bCs/>
                <w:rtl/>
              </w:rPr>
              <w:t>فرهنگ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اسلام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وا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ران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C17B39" w:rsidRPr="003B67A8" w:rsidRDefault="00C17B39" w:rsidP="00C17B39">
            <w:pPr>
              <w:jc w:val="center"/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1000109</w:t>
            </w:r>
          </w:p>
        </w:tc>
        <w:tc>
          <w:tcPr>
            <w:tcW w:w="3377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دانش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خانواده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 </w:t>
            </w:r>
            <w:r w:rsidRPr="003B67A8">
              <w:rPr>
                <w:rFonts w:cs="2  Nazanin" w:hint="eastAsia"/>
                <w:b/>
                <w:bCs/>
                <w:rtl/>
              </w:rPr>
              <w:t>وجمع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ت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C17B39" w:rsidRPr="003B67A8" w:rsidRDefault="00C17B39" w:rsidP="00C17B39">
            <w:pPr>
              <w:jc w:val="center"/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11159151</w:t>
            </w:r>
          </w:p>
        </w:tc>
        <w:tc>
          <w:tcPr>
            <w:tcW w:w="3377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</w:rPr>
            </w:pPr>
            <w:r w:rsidRPr="003B67A8">
              <w:rPr>
                <w:rFonts w:cs="2  Nazanin" w:hint="eastAsia"/>
                <w:b/>
                <w:bCs/>
                <w:rtl/>
              </w:rPr>
              <w:t>راد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ولوژ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  <w:r w:rsidRPr="003B67A8">
              <w:rPr>
                <w:rFonts w:cs="2  Nazanin" w:hint="eastAsia"/>
                <w:b/>
                <w:bCs/>
                <w:rtl/>
              </w:rPr>
              <w:t>،سونولوژ</w:t>
            </w:r>
            <w:r w:rsidRPr="003B67A8">
              <w:rPr>
                <w:rFonts w:cs="2  Nazanin" w:hint="cs"/>
                <w:b/>
                <w:bCs/>
                <w:rtl/>
              </w:rPr>
              <w:t xml:space="preserve">ی </w:t>
            </w:r>
            <w:r w:rsidRPr="003B67A8">
              <w:rPr>
                <w:rFonts w:cs="2  Nazanin" w:hint="eastAsia"/>
                <w:b/>
                <w:bCs/>
                <w:rtl/>
              </w:rPr>
              <w:t>والکترولوز</w:t>
            </w:r>
            <w:r w:rsidRPr="003B67A8">
              <w:rPr>
                <w:rFonts w:cs="2  Nazanin" w:hint="cs"/>
                <w:b/>
                <w:bCs/>
                <w:rtl/>
              </w:rPr>
              <w:t>ی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C17B39" w:rsidRPr="003B67A8" w:rsidRDefault="00C17B39" w:rsidP="00C17B39">
            <w:pPr>
              <w:jc w:val="center"/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1000103</w:t>
            </w:r>
          </w:p>
        </w:tc>
        <w:tc>
          <w:tcPr>
            <w:tcW w:w="3377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</w:rPr>
            </w:pPr>
            <w:r w:rsidRPr="003B67A8">
              <w:rPr>
                <w:rFonts w:cs="2  Nazanin" w:hint="cs"/>
                <w:b/>
                <w:bCs/>
                <w:rtl/>
              </w:rPr>
              <w:t>اخلاق اسلامی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</w:tcPr>
          <w:p w:rsidR="00C17B39" w:rsidRPr="003B67A8" w:rsidRDefault="00C17B39" w:rsidP="00C17B39">
            <w:pPr>
              <w:jc w:val="center"/>
              <w:rPr>
                <w:rFonts w:cs="2  Nazanin"/>
              </w:rPr>
            </w:pPr>
            <w:r w:rsidRPr="003B67A8">
              <w:rPr>
                <w:rFonts w:cs="2  Nazanin" w:hint="cs"/>
                <w:rtl/>
              </w:rPr>
              <w:t>1000101</w:t>
            </w:r>
          </w:p>
        </w:tc>
        <w:tc>
          <w:tcPr>
            <w:tcW w:w="3377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</w:rPr>
            </w:pPr>
            <w:r w:rsidRPr="003B67A8">
              <w:rPr>
                <w:rFonts w:cs="2  Nazanin" w:hint="cs"/>
                <w:b/>
                <w:bCs/>
                <w:rtl/>
              </w:rPr>
              <w:t>اندیشه اسلامی 2</w:t>
            </w:r>
          </w:p>
        </w:tc>
        <w:tc>
          <w:tcPr>
            <w:tcW w:w="1538" w:type="dxa"/>
          </w:tcPr>
          <w:p w:rsidR="00C17B39" w:rsidRPr="003B67A8" w:rsidRDefault="00C17B39" w:rsidP="00C17B39">
            <w:pPr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11159181</w:t>
            </w:r>
          </w:p>
        </w:tc>
        <w:tc>
          <w:tcPr>
            <w:tcW w:w="3377" w:type="dxa"/>
          </w:tcPr>
          <w:p w:rsidR="00C17B39" w:rsidRPr="0039550A" w:rsidRDefault="00C17B39" w:rsidP="00C17B39">
            <w:pPr>
              <w:rPr>
                <w:rFonts w:cs="2  Nazanin"/>
                <w:b/>
                <w:bCs/>
              </w:rPr>
            </w:pPr>
            <w:r w:rsidRPr="0039550A">
              <w:rPr>
                <w:rFonts w:cs="2  Nazanin" w:hint="cs"/>
                <w:b/>
                <w:bCs/>
                <w:rtl/>
              </w:rPr>
              <w:t>کاراموزی در عرصه بیماریهای داخلی و جراحی در بارداری</w:t>
            </w:r>
          </w:p>
        </w:tc>
        <w:tc>
          <w:tcPr>
            <w:tcW w:w="1538" w:type="dxa"/>
          </w:tcPr>
          <w:p w:rsidR="00C17B39" w:rsidRPr="000A2719" w:rsidRDefault="00C17B39" w:rsidP="00C17B39">
            <w:pPr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بالینی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چک لیست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11159180</w:t>
            </w:r>
          </w:p>
        </w:tc>
        <w:tc>
          <w:tcPr>
            <w:tcW w:w="3377" w:type="dxa"/>
          </w:tcPr>
          <w:p w:rsidR="00C17B39" w:rsidRPr="0039550A" w:rsidRDefault="00C17B39" w:rsidP="00C17B39">
            <w:pPr>
              <w:rPr>
                <w:rFonts w:cs="2  Nazanin"/>
                <w:b/>
                <w:bCs/>
              </w:rPr>
            </w:pPr>
            <w:r w:rsidRPr="0039550A">
              <w:rPr>
                <w:rFonts w:cs="2  Nazanin" w:hint="cs"/>
                <w:b/>
                <w:bCs/>
                <w:rtl/>
              </w:rPr>
              <w:t>کاراموزی در عرصه نوزادان نیازمند مراقبتهای ویژه</w:t>
            </w:r>
          </w:p>
        </w:tc>
        <w:tc>
          <w:tcPr>
            <w:tcW w:w="1538" w:type="dxa"/>
          </w:tcPr>
          <w:p w:rsidR="00C17B39" w:rsidRPr="000A2719" w:rsidRDefault="00C17B39" w:rsidP="00C17B39">
            <w:pPr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بالینی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چک لیست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11159175</w:t>
            </w:r>
          </w:p>
        </w:tc>
        <w:tc>
          <w:tcPr>
            <w:tcW w:w="3377" w:type="dxa"/>
          </w:tcPr>
          <w:p w:rsidR="00C17B39" w:rsidRPr="0039550A" w:rsidRDefault="00C17B39" w:rsidP="00C17B39">
            <w:pPr>
              <w:rPr>
                <w:rFonts w:cs="2  Nazanin"/>
                <w:b/>
                <w:bCs/>
              </w:rPr>
            </w:pPr>
            <w:r w:rsidRPr="0039550A">
              <w:rPr>
                <w:rFonts w:cs="2  Nazanin" w:hint="cs"/>
                <w:b/>
                <w:bCs/>
                <w:rtl/>
              </w:rPr>
              <w:t>کارآموزی در عرصه بارداری طبیعی و غیر طبیعی</w:t>
            </w:r>
          </w:p>
        </w:tc>
        <w:tc>
          <w:tcPr>
            <w:tcW w:w="1538" w:type="dxa"/>
          </w:tcPr>
          <w:p w:rsidR="00C17B39" w:rsidRPr="000A2719" w:rsidRDefault="00C17B39" w:rsidP="00C17B39">
            <w:pPr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بالینی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چک لیست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11159177</w:t>
            </w:r>
          </w:p>
        </w:tc>
        <w:tc>
          <w:tcPr>
            <w:tcW w:w="3377" w:type="dxa"/>
          </w:tcPr>
          <w:p w:rsidR="00C17B39" w:rsidRPr="0039550A" w:rsidRDefault="00C17B39" w:rsidP="00C17B39">
            <w:pPr>
              <w:rPr>
                <w:rFonts w:cs="2  Nazanin"/>
                <w:b/>
                <w:bCs/>
              </w:rPr>
            </w:pPr>
            <w:r w:rsidRPr="0039550A">
              <w:rPr>
                <w:rFonts w:cs="2  Nazanin" w:hint="cs"/>
                <w:b/>
                <w:bCs/>
                <w:rtl/>
              </w:rPr>
              <w:t>کارآموزی در عرصه بارداری و زایمان کارآموزی در عرصه زایمان طبیعی و غیر طبیعی 2</w:t>
            </w:r>
          </w:p>
        </w:tc>
        <w:tc>
          <w:tcPr>
            <w:tcW w:w="1538" w:type="dxa"/>
          </w:tcPr>
          <w:p w:rsidR="00C17B39" w:rsidRPr="000A2719" w:rsidRDefault="00C17B39" w:rsidP="00C17B39">
            <w:pPr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بالینی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چک لیست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17B39" w:rsidRPr="001644C2" w:rsidTr="005B0CD3">
        <w:trPr>
          <w:tblHeader/>
        </w:trPr>
        <w:tc>
          <w:tcPr>
            <w:tcW w:w="795" w:type="dxa"/>
            <w:vMerge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dxa"/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501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C17B39" w:rsidRPr="0039550A" w:rsidRDefault="00C17B39" w:rsidP="00C17B39">
            <w:pPr>
              <w:jc w:val="center"/>
              <w:rPr>
                <w:rFonts w:cs="2  Nazanin"/>
                <w:rtl/>
              </w:rPr>
            </w:pPr>
            <w:r w:rsidRPr="0039550A">
              <w:rPr>
                <w:rFonts w:cs="2  Nazanin" w:hint="cs"/>
                <w:rtl/>
              </w:rPr>
              <w:t>11159183</w:t>
            </w:r>
          </w:p>
        </w:tc>
        <w:tc>
          <w:tcPr>
            <w:tcW w:w="3377" w:type="dxa"/>
          </w:tcPr>
          <w:p w:rsidR="00C17B39" w:rsidRPr="0039550A" w:rsidRDefault="00C17B39" w:rsidP="00C17B39">
            <w:pPr>
              <w:rPr>
                <w:rFonts w:cs="2  Nazanin"/>
                <w:b/>
                <w:bCs/>
                <w:rtl/>
              </w:rPr>
            </w:pPr>
            <w:r w:rsidRPr="0039550A">
              <w:rPr>
                <w:rFonts w:cs="2  Nazanin" w:hint="cs"/>
                <w:b/>
                <w:bCs/>
                <w:rtl/>
              </w:rPr>
              <w:t>کارآموزی در عرصه رادیولوژی و سونولوژی و الکترولوژی در مامایی</w:t>
            </w:r>
          </w:p>
        </w:tc>
        <w:tc>
          <w:tcPr>
            <w:tcW w:w="1538" w:type="dxa"/>
          </w:tcPr>
          <w:p w:rsidR="00C17B39" w:rsidRPr="000A2719" w:rsidRDefault="00C17B39" w:rsidP="00C17B39">
            <w:pPr>
              <w:jc w:val="center"/>
              <w:rPr>
                <w:rFonts w:cs="2  Nazanin"/>
                <w:b/>
                <w:bCs/>
                <w:sz w:val="26"/>
                <w:szCs w:val="26"/>
                <w:rtl/>
                <w:lang w:bidi="fa-IR"/>
              </w:rPr>
            </w:pPr>
            <w:r w:rsidRPr="003B67A8">
              <w:rPr>
                <w:rFonts w:cs="2  Nazanin" w:hint="cs"/>
                <w:b/>
                <w:bCs/>
                <w:rtl/>
                <w:lang w:bidi="fa-IR"/>
              </w:rPr>
              <w:t>بالینی</w:t>
            </w:r>
          </w:p>
        </w:tc>
        <w:tc>
          <w:tcPr>
            <w:tcW w:w="1134" w:type="dxa"/>
          </w:tcPr>
          <w:p w:rsidR="00C17B39" w:rsidRPr="001644C2" w:rsidRDefault="005B0CD3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چک لیست</w:t>
            </w:r>
          </w:p>
        </w:tc>
        <w:tc>
          <w:tcPr>
            <w:tcW w:w="1276" w:type="dxa"/>
          </w:tcPr>
          <w:p w:rsidR="00C17B39" w:rsidRDefault="00C17B39" w:rsidP="00C17B39">
            <w:pPr>
              <w:jc w:val="center"/>
            </w:pPr>
            <w:r w:rsidRPr="003D1F9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985" w:type="dxa"/>
          </w:tcPr>
          <w:p w:rsidR="00C17B39" w:rsidRPr="001644C2" w:rsidRDefault="00C17B39" w:rsidP="00C17B3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0A2719" w:rsidRDefault="000A2719" w:rsidP="00EB4EBA">
      <w:pPr>
        <w:rPr>
          <w:rFonts w:cs="B Titr"/>
        </w:rPr>
      </w:pPr>
    </w:p>
    <w:p w:rsidR="000A2719" w:rsidRPr="000A2719" w:rsidRDefault="000A2719" w:rsidP="000A2719">
      <w:pPr>
        <w:rPr>
          <w:rFonts w:cs="B Titr"/>
        </w:rPr>
      </w:pPr>
    </w:p>
    <w:p w:rsidR="000A2719" w:rsidRPr="000A2719" w:rsidRDefault="000A2719" w:rsidP="000A2719">
      <w:pPr>
        <w:rPr>
          <w:rFonts w:cs="B Titr"/>
        </w:rPr>
      </w:pPr>
    </w:p>
    <w:p w:rsidR="000A2719" w:rsidRPr="000A2719" w:rsidRDefault="000A2719" w:rsidP="000A2719">
      <w:pPr>
        <w:rPr>
          <w:rFonts w:cs="B Titr"/>
        </w:rPr>
      </w:pPr>
    </w:p>
    <w:p w:rsidR="000A2719" w:rsidRPr="000A2719" w:rsidRDefault="000A2719" w:rsidP="000A2719">
      <w:pPr>
        <w:rPr>
          <w:rFonts w:cs="B Titr"/>
        </w:rPr>
      </w:pPr>
    </w:p>
    <w:p w:rsidR="005251CE" w:rsidRDefault="005251CE" w:rsidP="005251CE">
      <w:pPr>
        <w:rPr>
          <w:rFonts w:cs="2  Nazanin"/>
          <w:b/>
          <w:bCs/>
          <w:sz w:val="26"/>
          <w:szCs w:val="26"/>
          <w:lang w:bidi="fa-IR"/>
        </w:rPr>
      </w:pPr>
      <w:r>
        <w:rPr>
          <w:rFonts w:cs="2  Nazanin"/>
          <w:b/>
          <w:bCs/>
          <w:sz w:val="26"/>
          <w:szCs w:val="26"/>
          <w:lang w:bidi="fa-IR"/>
        </w:rPr>
        <w:sym w:font="Symbol" w:char="F02A"/>
      </w:r>
      <w:r>
        <w:rPr>
          <w:rFonts w:cs="2  Nazanin" w:hint="cs"/>
          <w:b/>
          <w:bCs/>
          <w:sz w:val="26"/>
          <w:szCs w:val="26"/>
          <w:rtl/>
          <w:lang w:bidi="fa-IR"/>
        </w:rPr>
        <w:t xml:space="preserve"> در دوره کرونا برخی ازمونها بصورت مجازی برگزار می</w:t>
      </w:r>
      <w:r>
        <w:rPr>
          <w:rFonts w:cs="2  Nazanin" w:hint="cs"/>
          <w:b/>
          <w:bCs/>
          <w:sz w:val="26"/>
          <w:szCs w:val="26"/>
          <w:rtl/>
          <w:lang w:bidi="fa-IR"/>
        </w:rPr>
        <w:softHyphen/>
        <w:t>شود</w:t>
      </w:r>
    </w:p>
    <w:p w:rsidR="000A2719" w:rsidRPr="000A2719" w:rsidRDefault="000A2719" w:rsidP="000A2719">
      <w:pPr>
        <w:rPr>
          <w:rFonts w:cs="B Titr"/>
        </w:rPr>
      </w:pPr>
      <w:bookmarkStart w:id="0" w:name="_GoBack"/>
      <w:bookmarkEnd w:id="0"/>
    </w:p>
    <w:p w:rsidR="000A2719" w:rsidRPr="000A2719" w:rsidRDefault="000A2719" w:rsidP="000A2719">
      <w:pPr>
        <w:rPr>
          <w:rFonts w:cs="B Titr"/>
        </w:rPr>
      </w:pPr>
    </w:p>
    <w:p w:rsidR="000A2719" w:rsidRPr="000A2719" w:rsidRDefault="000A2719" w:rsidP="000A2719">
      <w:pPr>
        <w:rPr>
          <w:rFonts w:cs="B Titr"/>
        </w:rPr>
      </w:pPr>
    </w:p>
    <w:p w:rsidR="000A2719" w:rsidRPr="000A2719" w:rsidRDefault="000A2719" w:rsidP="000A2719">
      <w:pPr>
        <w:rPr>
          <w:rFonts w:cs="B Titr"/>
        </w:rPr>
      </w:pPr>
    </w:p>
    <w:p w:rsidR="000A2719" w:rsidRPr="000A2719" w:rsidRDefault="000A2719" w:rsidP="000A2719">
      <w:pPr>
        <w:rPr>
          <w:rFonts w:cs="B Titr"/>
        </w:rPr>
      </w:pPr>
    </w:p>
    <w:p w:rsidR="000A2719" w:rsidRDefault="000A2719" w:rsidP="000A2719">
      <w:pPr>
        <w:rPr>
          <w:rFonts w:cs="B Titr"/>
        </w:rPr>
      </w:pPr>
    </w:p>
    <w:p w:rsidR="000A2719" w:rsidRPr="000A2719" w:rsidRDefault="000A2719" w:rsidP="000A2719">
      <w:pPr>
        <w:rPr>
          <w:rFonts w:cs="B Titr"/>
        </w:rPr>
      </w:pPr>
    </w:p>
    <w:p w:rsidR="000A2719" w:rsidRDefault="000A2719" w:rsidP="000A2719">
      <w:pPr>
        <w:rPr>
          <w:rFonts w:cs="B Titr"/>
        </w:rPr>
      </w:pPr>
    </w:p>
    <w:p w:rsidR="000A2719" w:rsidRDefault="000A2719" w:rsidP="000A2719">
      <w:pPr>
        <w:rPr>
          <w:rFonts w:cs="B Titr"/>
        </w:rPr>
      </w:pPr>
    </w:p>
    <w:p w:rsidR="007D5495" w:rsidRPr="000A2719" w:rsidRDefault="00AF7132" w:rsidP="000A2719">
      <w:pPr>
        <w:rPr>
          <w:rFonts w:cs="B Tit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473075</wp:posOffset>
                </wp:positionV>
                <wp:extent cx="7628255" cy="619125"/>
                <wp:effectExtent l="9525" t="9525" r="1079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825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719" w:rsidRPr="000A2719" w:rsidRDefault="000A2719" w:rsidP="000A2719">
                            <w:pPr>
                              <w:rPr>
                                <w:rFonts w:cs="2 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2719">
                              <w:rPr>
                                <w:rFonts w:cs="2 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×</w:t>
                            </w:r>
                            <w:r w:rsidRPr="000A2719">
                              <w:rPr>
                                <w:rFonts w:cs="2 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نوع آزمون می تواند تستی (</w:t>
                            </w:r>
                            <w:r w:rsidRPr="000A2719">
                              <w:rPr>
                                <w:rFonts w:cs="2 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MCQ</w:t>
                            </w:r>
                            <w:r w:rsidRPr="000A2719">
                              <w:rPr>
                                <w:rFonts w:cs="2 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)، تشریحی، آسکی، چک لیست و .... باشد.</w:t>
                            </w:r>
                          </w:p>
                          <w:p w:rsidR="000A2719" w:rsidRPr="000A2719" w:rsidRDefault="000A2719" w:rsidP="000A2719">
                            <w:pPr>
                              <w:rPr>
                                <w:rFonts w:cs="2 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2719">
                              <w:rPr>
                                <w:rFonts w:cs="2 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×</w:t>
                            </w:r>
                            <w:r w:rsidRPr="000A2719">
                              <w:rPr>
                                <w:rFonts w:cs="2 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نوع درس می تواند تئوری، عملی یا بالینی و... باشد.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45pt;margin-top:37.25pt;width:600.65pt;height:48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" strokecolor="white">
                <v:textbox>
                  <w:txbxContent>
                    <w:p w:rsidR="000A2719" w:rsidRPr="000A2719" w:rsidRDefault="000A2719" w:rsidP="000A2719">
                      <w:pPr>
                        <w:rPr>
                          <w:rFonts w:cs="2 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2719">
                        <w:rPr>
                          <w:rFonts w:cs="2 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×</w:t>
                      </w:r>
                      <w:r w:rsidRPr="000A2719">
                        <w:rPr>
                          <w:rFonts w:cs="2 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نوع آزمون می تواند تستی (</w:t>
                      </w:r>
                      <w:r w:rsidRPr="000A2719">
                        <w:rPr>
                          <w:rFonts w:cs="2  Nazanin"/>
                          <w:b/>
                          <w:bCs/>
                          <w:sz w:val="26"/>
                          <w:szCs w:val="26"/>
                          <w:lang w:bidi="fa-IR"/>
                        </w:rPr>
                        <w:t>MCQ</w:t>
                      </w:r>
                      <w:r w:rsidRPr="000A2719">
                        <w:rPr>
                          <w:rFonts w:cs="2 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)، تشریحی، آسکی، چک لیست و .... باشد.</w:t>
                      </w:r>
                    </w:p>
                    <w:p w:rsidR="000A2719" w:rsidRPr="000A2719" w:rsidRDefault="000A2719" w:rsidP="000A2719">
                      <w:pPr>
                        <w:rPr>
                          <w:rFonts w:cs="2 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2719">
                        <w:rPr>
                          <w:rFonts w:cs="2 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×</w:t>
                      </w:r>
                      <w:r w:rsidRPr="000A2719">
                        <w:rPr>
                          <w:rFonts w:cs="2 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نوع درس می تواند تئوری، عملی یا بالینی و... باشد.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D5495" w:rsidRPr="000A2719" w:rsidSect="005B278A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8A"/>
    <w:rsid w:val="0002469D"/>
    <w:rsid w:val="000466DC"/>
    <w:rsid w:val="00054892"/>
    <w:rsid w:val="0005722D"/>
    <w:rsid w:val="00080532"/>
    <w:rsid w:val="000A2719"/>
    <w:rsid w:val="000A2FB0"/>
    <w:rsid w:val="000C23C8"/>
    <w:rsid w:val="000F58A6"/>
    <w:rsid w:val="00106ED4"/>
    <w:rsid w:val="001644C2"/>
    <w:rsid w:val="001D0A00"/>
    <w:rsid w:val="00205296"/>
    <w:rsid w:val="00207215"/>
    <w:rsid w:val="00235202"/>
    <w:rsid w:val="00237A26"/>
    <w:rsid w:val="002B1228"/>
    <w:rsid w:val="00312B56"/>
    <w:rsid w:val="0039550A"/>
    <w:rsid w:val="003B0F43"/>
    <w:rsid w:val="003B67A8"/>
    <w:rsid w:val="00425072"/>
    <w:rsid w:val="00473414"/>
    <w:rsid w:val="004754CA"/>
    <w:rsid w:val="00485820"/>
    <w:rsid w:val="00500C25"/>
    <w:rsid w:val="00504EE1"/>
    <w:rsid w:val="005251CE"/>
    <w:rsid w:val="00534024"/>
    <w:rsid w:val="00552AB9"/>
    <w:rsid w:val="005B0CD3"/>
    <w:rsid w:val="005B278A"/>
    <w:rsid w:val="005C3396"/>
    <w:rsid w:val="00661611"/>
    <w:rsid w:val="00684957"/>
    <w:rsid w:val="006B775B"/>
    <w:rsid w:val="006C140D"/>
    <w:rsid w:val="006C5D5A"/>
    <w:rsid w:val="00706E1A"/>
    <w:rsid w:val="007C18F2"/>
    <w:rsid w:val="007D5495"/>
    <w:rsid w:val="00855D67"/>
    <w:rsid w:val="008775BD"/>
    <w:rsid w:val="008832A4"/>
    <w:rsid w:val="008A1907"/>
    <w:rsid w:val="008A74B7"/>
    <w:rsid w:val="008E5F34"/>
    <w:rsid w:val="00922B3B"/>
    <w:rsid w:val="00950CC4"/>
    <w:rsid w:val="00977CF4"/>
    <w:rsid w:val="009807FE"/>
    <w:rsid w:val="00A705E9"/>
    <w:rsid w:val="00A834FA"/>
    <w:rsid w:val="00AA4258"/>
    <w:rsid w:val="00AA5A22"/>
    <w:rsid w:val="00AF7132"/>
    <w:rsid w:val="00AF721A"/>
    <w:rsid w:val="00B7734D"/>
    <w:rsid w:val="00B874A9"/>
    <w:rsid w:val="00C00B7A"/>
    <w:rsid w:val="00C17B39"/>
    <w:rsid w:val="00C46F6E"/>
    <w:rsid w:val="00C60274"/>
    <w:rsid w:val="00D519FB"/>
    <w:rsid w:val="00D9279A"/>
    <w:rsid w:val="00E33D29"/>
    <w:rsid w:val="00E35D97"/>
    <w:rsid w:val="00E620F1"/>
    <w:rsid w:val="00EB4EBA"/>
    <w:rsid w:val="00EC1B94"/>
    <w:rsid w:val="00F54ADB"/>
    <w:rsid w:val="00F64CAE"/>
    <w:rsid w:val="00FA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BED7B-43F3-4E93-A33F-3F1822DA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78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78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2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620F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2FC7C-68ED-4B25-A480-B892B20A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کلاسی نیمسال اول سالتحصیلی 89 – 88 ترم اول دکتری تخصصی پرستاری ارس</vt:lpstr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کلاسی نیمسال اول سالتحصیلی 89 – 88 ترم اول دکتری تخصصی پرستاری ارس</dc:title>
  <dc:subject/>
  <dc:creator>rezaeem</dc:creator>
  <cp:keywords/>
  <dc:description/>
  <cp:lastModifiedBy>win</cp:lastModifiedBy>
  <cp:revision>4</cp:revision>
  <cp:lastPrinted>2018-01-03T09:44:00Z</cp:lastPrinted>
  <dcterms:created xsi:type="dcterms:W3CDTF">2019-03-09T04:54:00Z</dcterms:created>
  <dcterms:modified xsi:type="dcterms:W3CDTF">2021-02-19T19:30:00Z</dcterms:modified>
</cp:coreProperties>
</file>