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CA" w:rsidRDefault="00AC5421" w:rsidP="009D63C7">
      <w:pPr>
        <w:jc w:val="center"/>
        <w:rPr>
          <w:rFonts w:cs="2  Titr"/>
          <w:b/>
          <w:bCs/>
          <w:sz w:val="28"/>
          <w:szCs w:val="28"/>
          <w:rtl/>
        </w:rPr>
      </w:pPr>
      <w:r w:rsidRPr="00A62D45">
        <w:rPr>
          <w:rFonts w:cs="2  Titr" w:hint="cs"/>
          <w:b/>
          <w:bCs/>
          <w:sz w:val="28"/>
          <w:szCs w:val="28"/>
          <w:rtl/>
        </w:rPr>
        <w:t xml:space="preserve">جدول آرایش </w:t>
      </w:r>
      <w:r w:rsidRPr="00A62D45">
        <w:rPr>
          <w:rFonts w:cs="2  Titr" w:hint="cs"/>
          <w:b/>
          <w:bCs/>
          <w:sz w:val="28"/>
          <w:szCs w:val="28"/>
          <w:u w:val="single"/>
          <w:rtl/>
        </w:rPr>
        <w:t>دروس کودکان</w:t>
      </w:r>
      <w:r w:rsidRPr="00A62D45">
        <w:rPr>
          <w:rFonts w:cs="2  Titr" w:hint="cs"/>
          <w:b/>
          <w:bCs/>
          <w:sz w:val="28"/>
          <w:szCs w:val="28"/>
          <w:rtl/>
        </w:rPr>
        <w:t xml:space="preserve"> در مقطع کارشناسی رشته پرستاری</w:t>
      </w:r>
    </w:p>
    <w:p w:rsidR="00EA1DF2" w:rsidRPr="00EA1DF2" w:rsidRDefault="00EA1DF2" w:rsidP="009D63C7">
      <w:pPr>
        <w:jc w:val="center"/>
        <w:rPr>
          <w:rFonts w:cs="B Nazanin"/>
          <w:b/>
          <w:bCs/>
          <w:sz w:val="24"/>
          <w:szCs w:val="24"/>
          <w:rtl/>
        </w:rPr>
      </w:pPr>
      <w:r w:rsidRPr="00EA1DF2">
        <w:rPr>
          <w:rFonts w:cs="B Nazanin" w:hint="cs"/>
          <w:b/>
          <w:bCs/>
          <w:sz w:val="24"/>
          <w:szCs w:val="24"/>
          <w:rtl/>
        </w:rPr>
        <w:t>( بر اساس کوریکولوم مصوب 27/2/93)</w:t>
      </w:r>
    </w:p>
    <w:tbl>
      <w:tblPr>
        <w:tblStyle w:val="TableGrid"/>
        <w:bidiVisual/>
        <w:tblW w:w="14400" w:type="dxa"/>
        <w:tblInd w:w="-641" w:type="dxa"/>
        <w:tblLook w:val="04A0" w:firstRow="1" w:lastRow="0" w:firstColumn="1" w:lastColumn="0" w:noHBand="0" w:noVBand="1"/>
      </w:tblPr>
      <w:tblGrid>
        <w:gridCol w:w="694"/>
        <w:gridCol w:w="1514"/>
        <w:gridCol w:w="5712"/>
        <w:gridCol w:w="810"/>
        <w:gridCol w:w="810"/>
        <w:gridCol w:w="810"/>
        <w:gridCol w:w="1170"/>
        <w:gridCol w:w="2880"/>
      </w:tblGrid>
      <w:tr w:rsidR="00465C61" w:rsidRPr="00A62D45" w:rsidTr="00465C61">
        <w:tc>
          <w:tcPr>
            <w:tcW w:w="694" w:type="dxa"/>
            <w:vMerge w:val="restart"/>
          </w:tcPr>
          <w:p w:rsidR="009D63C7" w:rsidRPr="00A62D45" w:rsidRDefault="009D63C7" w:rsidP="009D63C7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62D45">
              <w:rPr>
                <w:rFonts w:cs="2 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14" w:type="dxa"/>
            <w:vMerge w:val="restart"/>
          </w:tcPr>
          <w:p w:rsidR="009D63C7" w:rsidRPr="00A62D45" w:rsidRDefault="009D63C7" w:rsidP="009D63C7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62D45">
              <w:rPr>
                <w:rFonts w:cs="2 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5712" w:type="dxa"/>
            <w:vMerge w:val="restart"/>
          </w:tcPr>
          <w:p w:rsidR="009D63C7" w:rsidRPr="00A62D45" w:rsidRDefault="009D63C7" w:rsidP="009D63C7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62D45">
              <w:rPr>
                <w:rFonts w:cs="2 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430" w:type="dxa"/>
            <w:gridSpan w:val="3"/>
          </w:tcPr>
          <w:p w:rsidR="009D63C7" w:rsidRPr="00A62D45" w:rsidRDefault="009D63C7" w:rsidP="009D63C7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62D45">
              <w:rPr>
                <w:rFonts w:cs="2 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170" w:type="dxa"/>
            <w:vMerge w:val="restart"/>
          </w:tcPr>
          <w:p w:rsidR="009D63C7" w:rsidRPr="00A62D45" w:rsidRDefault="00465C61" w:rsidP="009D63C7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نیمسال</w:t>
            </w:r>
            <w:r w:rsidR="009D63C7" w:rsidRPr="00A62D45"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 ارائه واحد</w:t>
            </w:r>
          </w:p>
        </w:tc>
        <w:tc>
          <w:tcPr>
            <w:tcW w:w="2880" w:type="dxa"/>
            <w:vMerge w:val="restart"/>
          </w:tcPr>
          <w:p w:rsidR="009D63C7" w:rsidRPr="00A62D45" w:rsidRDefault="009D63C7" w:rsidP="009D63C7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62D45">
              <w:rPr>
                <w:rFonts w:cs="2  Titr" w:hint="cs"/>
                <w:b/>
                <w:bCs/>
                <w:sz w:val="24"/>
                <w:szCs w:val="24"/>
                <w:rtl/>
              </w:rPr>
              <w:t>دروس پیش نیاز</w:t>
            </w:r>
          </w:p>
        </w:tc>
      </w:tr>
      <w:tr w:rsidR="00A62D45" w:rsidRPr="00A62D45" w:rsidTr="00465C61">
        <w:tc>
          <w:tcPr>
            <w:tcW w:w="694" w:type="dxa"/>
            <w:vMerge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  <w:vMerge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2" w:type="dxa"/>
            <w:vMerge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9D63C7" w:rsidRPr="00A62D45" w:rsidRDefault="009D63C7" w:rsidP="009D63C7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62D45">
              <w:rPr>
                <w:rFonts w:cs="2  Titr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10" w:type="dxa"/>
          </w:tcPr>
          <w:p w:rsidR="009D63C7" w:rsidRPr="00A62D45" w:rsidRDefault="009D63C7" w:rsidP="009D63C7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62D45">
              <w:rPr>
                <w:rFonts w:cs="2  Titr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10" w:type="dxa"/>
          </w:tcPr>
          <w:p w:rsidR="009D63C7" w:rsidRPr="00A62D45" w:rsidRDefault="009D63C7" w:rsidP="009D63C7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62D45">
              <w:rPr>
                <w:rFonts w:cs="2  Titr" w:hint="cs"/>
                <w:b/>
                <w:bCs/>
                <w:sz w:val="24"/>
                <w:szCs w:val="24"/>
                <w:rtl/>
              </w:rPr>
              <w:t>بالینی</w:t>
            </w:r>
          </w:p>
        </w:tc>
        <w:tc>
          <w:tcPr>
            <w:tcW w:w="1170" w:type="dxa"/>
            <w:vMerge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</w:tr>
      <w:tr w:rsidR="00A62D45" w:rsidRPr="00A62D45" w:rsidTr="00465C61">
        <w:tc>
          <w:tcPr>
            <w:tcW w:w="694" w:type="dxa"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514" w:type="dxa"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>11109331</w:t>
            </w:r>
          </w:p>
        </w:tc>
        <w:tc>
          <w:tcPr>
            <w:tcW w:w="5712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پرستاری کودک سالم</w:t>
            </w: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5/1</w:t>
            </w: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5/0</w:t>
            </w: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880" w:type="dxa"/>
          </w:tcPr>
          <w:p w:rsidR="005B388D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 xml:space="preserve">پرستاری بهداشت مادر و نوزاد </w:t>
            </w:r>
          </w:p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>( کد 11109322)</w:t>
            </w:r>
          </w:p>
        </w:tc>
      </w:tr>
      <w:tr w:rsidR="00A62D45" w:rsidRPr="00A62D45" w:rsidTr="00465C61">
        <w:tc>
          <w:tcPr>
            <w:tcW w:w="694" w:type="dxa"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514" w:type="dxa"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>11109332</w:t>
            </w:r>
          </w:p>
        </w:tc>
        <w:tc>
          <w:tcPr>
            <w:tcW w:w="5712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پرستاری بیماری های کودکان</w:t>
            </w: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80" w:type="dxa"/>
          </w:tcPr>
          <w:p w:rsidR="005B388D" w:rsidRPr="00A62D45" w:rsidRDefault="009D63C7" w:rsidP="005B388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>پرستاری کودک سالم</w:t>
            </w:r>
          </w:p>
          <w:p w:rsidR="009D63C7" w:rsidRPr="00A62D45" w:rsidRDefault="009D63C7" w:rsidP="005B388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>( کد 11109331)</w:t>
            </w:r>
          </w:p>
        </w:tc>
      </w:tr>
      <w:tr w:rsidR="00A62D45" w:rsidRPr="00A62D45" w:rsidTr="00465C61">
        <w:tc>
          <w:tcPr>
            <w:tcW w:w="694" w:type="dxa"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514" w:type="dxa"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>11109343</w:t>
            </w:r>
          </w:p>
        </w:tc>
        <w:tc>
          <w:tcPr>
            <w:tcW w:w="5712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کارآموزی کودک سالم و پرستاری بیماری های کودکان</w:t>
            </w: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80" w:type="dxa"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  <w:tr w:rsidR="00A62D45" w:rsidRPr="00A62D45" w:rsidTr="00465C61">
        <w:tc>
          <w:tcPr>
            <w:tcW w:w="694" w:type="dxa"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514" w:type="dxa"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62D45">
              <w:rPr>
                <w:rFonts w:cs="Roya" w:hint="cs"/>
                <w:b/>
                <w:bCs/>
                <w:sz w:val="26"/>
                <w:szCs w:val="26"/>
                <w:rtl/>
              </w:rPr>
              <w:t>11109350</w:t>
            </w:r>
          </w:p>
        </w:tc>
        <w:tc>
          <w:tcPr>
            <w:tcW w:w="5712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کارآموزی در عرصه- پرستاری بیماری های کودکان</w:t>
            </w: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9D63C7" w:rsidRPr="00465C61" w:rsidRDefault="009D63C7" w:rsidP="009D63C7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465C61">
              <w:rPr>
                <w:rFonts w:cs="Roy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80" w:type="dxa"/>
          </w:tcPr>
          <w:p w:rsidR="009D63C7" w:rsidRPr="00A62D45" w:rsidRDefault="009D63C7" w:rsidP="009D63C7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  <w:tr w:rsidR="00A62D45" w:rsidRPr="00A62D45" w:rsidTr="00465C61">
        <w:tc>
          <w:tcPr>
            <w:tcW w:w="694" w:type="dxa"/>
          </w:tcPr>
          <w:p w:rsidR="009D63C7" w:rsidRPr="00A62D45" w:rsidRDefault="009D63C7" w:rsidP="00AC54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:rsidR="009D63C7" w:rsidRPr="00A62D45" w:rsidRDefault="009D63C7" w:rsidP="00AC5421">
            <w:pPr>
              <w:rPr>
                <w:sz w:val="28"/>
                <w:szCs w:val="28"/>
                <w:rtl/>
              </w:rPr>
            </w:pPr>
          </w:p>
        </w:tc>
        <w:tc>
          <w:tcPr>
            <w:tcW w:w="5712" w:type="dxa"/>
          </w:tcPr>
          <w:p w:rsidR="009D63C7" w:rsidRPr="00A62D45" w:rsidRDefault="009D63C7" w:rsidP="00AC5421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9D63C7" w:rsidRPr="00A62D45" w:rsidRDefault="009D63C7" w:rsidP="00AC5421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9D63C7" w:rsidRPr="00A62D45" w:rsidRDefault="009D63C7" w:rsidP="00AC5421">
            <w:pPr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9D63C7" w:rsidRPr="00A62D45" w:rsidRDefault="009D63C7" w:rsidP="00AC5421">
            <w:pPr>
              <w:rPr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9D63C7" w:rsidRPr="00A62D45" w:rsidRDefault="009D63C7" w:rsidP="00AC5421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9D63C7" w:rsidRPr="00A62D45" w:rsidRDefault="009D63C7" w:rsidP="00AC5421">
            <w:pPr>
              <w:rPr>
                <w:sz w:val="28"/>
                <w:szCs w:val="28"/>
                <w:rtl/>
              </w:rPr>
            </w:pPr>
          </w:p>
        </w:tc>
      </w:tr>
    </w:tbl>
    <w:p w:rsidR="00AC5421" w:rsidRPr="00EA1DF2" w:rsidRDefault="00185BC0" w:rsidP="00F27467">
      <w:pPr>
        <w:ind w:left="9360" w:firstLine="720"/>
        <w:rPr>
          <w:rFonts w:cs="Nazanin"/>
        </w:rPr>
      </w:pPr>
      <w:r>
        <w:rPr>
          <w:rFonts w:cs="Nazanin" w:hint="cs"/>
          <w:rtl/>
        </w:rPr>
        <w:t xml:space="preserve">               </w:t>
      </w:r>
      <w:r w:rsidR="00EA1DF2" w:rsidRPr="00EA1DF2">
        <w:rPr>
          <w:rFonts w:cs="Nazanin" w:hint="cs"/>
          <w:rtl/>
        </w:rPr>
        <w:t xml:space="preserve">تاریخ تنظیم: </w:t>
      </w:r>
      <w:r w:rsidR="00F27467">
        <w:rPr>
          <w:rFonts w:cs="Nazanin" w:hint="cs"/>
          <w:rtl/>
        </w:rPr>
        <w:t>آبان 99</w:t>
      </w:r>
      <w:bookmarkStart w:id="0" w:name="_GoBack"/>
      <w:bookmarkEnd w:id="0"/>
    </w:p>
    <w:sectPr w:rsidR="00AC5421" w:rsidRPr="00EA1DF2" w:rsidSect="005B388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21"/>
    <w:rsid w:val="00171378"/>
    <w:rsid w:val="00185BC0"/>
    <w:rsid w:val="00374FD5"/>
    <w:rsid w:val="00465C61"/>
    <w:rsid w:val="005B388D"/>
    <w:rsid w:val="006D74DF"/>
    <w:rsid w:val="009D63C7"/>
    <w:rsid w:val="00A62D45"/>
    <w:rsid w:val="00AC5421"/>
    <w:rsid w:val="00EA1DF2"/>
    <w:rsid w:val="00F27467"/>
    <w:rsid w:val="00F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187DD-3FE0-4CFF-8EA6-BA6C2029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arshadi</dc:creator>
  <cp:keywords/>
  <dc:description/>
  <cp:lastModifiedBy>dr arshadi</cp:lastModifiedBy>
  <cp:revision>2</cp:revision>
  <dcterms:created xsi:type="dcterms:W3CDTF">2020-11-08T08:11:00Z</dcterms:created>
  <dcterms:modified xsi:type="dcterms:W3CDTF">2020-11-08T08:11:00Z</dcterms:modified>
</cp:coreProperties>
</file>