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9A580A" w:rsidRDefault="00351A0C" w:rsidP="009A580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9F1241" w:rsidRPr="009A580A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9A580A" w:rsidRDefault="00351A0C" w:rsidP="009A580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400BB" w:rsidRPr="009A580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093328" w:rsidRPr="009A580A" w:rsidRDefault="00093328" w:rsidP="009A580A">
      <w:pPr>
        <w:bidi/>
        <w:spacing w:after="0" w:line="360" w:lineRule="auto"/>
        <w:ind w:firstLine="66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093328" w:rsidRPr="009A580A" w:rsidRDefault="00351A0C" w:rsidP="009A580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9A580A">
        <w:rPr>
          <w:rFonts w:cs="B Nazanin" w:hint="cs"/>
          <w:i/>
          <w:iCs/>
          <w:sz w:val="24"/>
          <w:szCs w:val="24"/>
          <w:rtl/>
        </w:rPr>
        <w:t>با سلام</w:t>
      </w:r>
      <w:r w:rsidRPr="009A580A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8CD" w:rsidRPr="009A580A" w:rsidRDefault="009F460E" w:rsidP="009A580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9A580A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400BB" w:rsidRPr="009A580A">
        <w:rPr>
          <w:rFonts w:cs="B Nazanin" w:hint="cs"/>
          <w:b/>
          <w:bCs/>
          <w:sz w:val="24"/>
          <w:szCs w:val="24"/>
          <w:rtl/>
        </w:rPr>
        <w:t>5</w:t>
      </w:r>
      <w:r w:rsidR="00EB3617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9F1241" w:rsidRPr="009A580A">
        <w:rPr>
          <w:rFonts w:cs="B Nazanin" w:hint="cs"/>
          <w:b/>
          <w:bCs/>
          <w:sz w:val="24"/>
          <w:szCs w:val="24"/>
          <w:rtl/>
        </w:rPr>
        <w:t>پژوهشی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 w:rsidRPr="009A580A">
        <w:rPr>
          <w:rFonts w:cs="B Nazanin" w:hint="cs"/>
          <w:b/>
          <w:bCs/>
          <w:sz w:val="24"/>
          <w:szCs w:val="24"/>
          <w:rtl/>
        </w:rPr>
        <w:t>1400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9A580A">
        <w:rPr>
          <w:rFonts w:cs="B Nazanin" w:hint="cs"/>
          <w:b/>
          <w:bCs/>
          <w:color w:val="FF0000"/>
          <w:sz w:val="24"/>
          <w:szCs w:val="24"/>
          <w:rtl/>
        </w:rPr>
        <w:t>سه شنبه</w:t>
      </w:r>
      <w:r w:rsidR="003813A3" w:rsidRPr="009A580A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96E28" w:rsidRPr="009A580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 w:rsidR="00351A0C" w:rsidRPr="009A580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B400BB" w:rsidRPr="009A580A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9A580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9A580A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9A580A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A580A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 w:rsidRPr="009A580A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 w:rsidRPr="009A580A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9A580A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 w:rsidRPr="009A580A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9A580A" w:rsidRPr="009A580A" w:rsidRDefault="00DD0DED" w:rsidP="009A580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9A580A">
        <w:rPr>
          <w:rFonts w:cs="B Nazanin" w:hint="cs"/>
          <w:b/>
          <w:bCs/>
          <w:sz w:val="24"/>
          <w:szCs w:val="24"/>
          <w:rtl/>
        </w:rPr>
        <w:t>1-بررسی پروپوزال جناب آقای دکتر حمیدرضا حریریان تحت عنوان «</w:t>
      </w:r>
      <w:r w:rsidRPr="009A580A">
        <w:rPr>
          <w:rStyle w:val="fontstyle01"/>
          <w:rFonts w:cs="B Nazanin" w:hint="default"/>
          <w:b/>
          <w:bCs/>
          <w:rtl/>
        </w:rPr>
        <w:t>واکنش های روانی و تمایل به ترک حرفه دانشجویان دانشکده پرستاری</w:t>
      </w:r>
      <w:r w:rsidRPr="009A580A">
        <w:rPr>
          <w:rStyle w:val="fontstyle01"/>
          <w:rFonts w:cs="B Nazanin" w:hint="default"/>
          <w:b/>
          <w:bCs/>
          <w:rtl/>
        </w:rPr>
        <w:t xml:space="preserve"> و مامایی تبریز در دوران پاندمی </w:t>
      </w:r>
      <w:r w:rsidRPr="009A580A">
        <w:rPr>
          <w:rStyle w:val="fontstyle21"/>
          <w:rFonts w:cs="B Nazanin"/>
          <w:b/>
          <w:bCs/>
        </w:rPr>
        <w:t>covid19</w:t>
      </w:r>
      <w:r w:rsidRPr="009A580A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9F1241" w:rsidRPr="009A580A" w:rsidRDefault="009A580A" w:rsidP="009A580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653E83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گرنت سرکارخانم دکتر مژگان میرغفوروند تحت عنوان «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</w:rPr>
        <w:t>اضطراب و افسردگی و ارتباط آنها با عملکرد جنسی و کیفیت زندگی در زنان مبتلا به نارسایی زودرس تخمدان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B400BB" w:rsidRPr="009A580A" w:rsidRDefault="009F1241" w:rsidP="009A580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A580A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1D0624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</w:t>
      </w: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مهناز جبرئیلی 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</w:rPr>
        <w:t>دانش، نگرش و عملکرد مادران کودکان مبتلا به گاستروآنتریت در رابطه با شستن دست در مرکز آموزشی- درمانی کودکان سال 1400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الناز هاشم زاده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9F1241" w:rsidRPr="009A580A" w:rsidRDefault="009A580A" w:rsidP="009A580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سویل حکیمی 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</w:rPr>
        <w:t>راهکارهای مقابله با استرس درک شده والدین از پذیرش نقش والدی در والدین دارای نوزاد نارس بستری در بخش مراقبت</w:t>
      </w:r>
      <w:r w:rsidR="00064DE1" w:rsidRPr="009A580A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</w:rPr>
        <w:t>های ویژه نوزادان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حنا جلالی</w:t>
      </w:r>
    </w:p>
    <w:p w:rsidR="005F3DA2" w:rsidRPr="009A580A" w:rsidRDefault="009A580A" w:rsidP="009A580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1D0624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موضوع تفاهم نامه همکاری ما بین دانشگاه های علوم پزشکی مشهد و اصفهان به دنبال نمونه گیری دانشجویان خانم ها آرزو قوی و ریحانه گودرزی</w:t>
      </w:r>
    </w:p>
    <w:p w:rsidR="00007849" w:rsidRDefault="009A580A" w:rsidP="009A580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</w:t>
      </w:r>
      <w:r w:rsidR="00DD0DED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سرکارخانم دکتر سکینه محمدعلیزاده تحت عنوان «</w:t>
      </w:r>
      <w:r w:rsidR="00DD0DED" w:rsidRPr="009A580A">
        <w:rPr>
          <w:rFonts w:cs="B Nazanin" w:hint="cs"/>
          <w:b/>
          <w:bCs/>
          <w:color w:val="333333"/>
          <w:sz w:val="24"/>
          <w:szCs w:val="24"/>
          <w:rtl/>
        </w:rPr>
        <w:t>ترس از زایمان در بی‌دردی اپیدورال و رایحه درمانی با اسطوخدوس: یک کارآزمایی بالینی تصادفی سازی شده با دو بازوی موازی</w:t>
      </w:r>
      <w:r w:rsidR="00DD0DED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در قالب پایان نامه خانم زهره زکوی </w:t>
      </w:r>
    </w:p>
    <w:p w:rsidR="00A718B3" w:rsidRDefault="00A718B3" w:rsidP="00A718B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A718B3" w:rsidRDefault="00A718B3" w:rsidP="00A718B3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A718B3" w:rsidRPr="009A580A" w:rsidRDefault="00A718B3" w:rsidP="00A718B3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p w:rsidR="005F3DA2" w:rsidRDefault="005F3DA2" w:rsidP="005F3DA2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5F3DA2" w:rsidRDefault="005F3DA2" w:rsidP="005F3DA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bookmarkEnd w:id="0"/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A71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ED" w:rsidRDefault="00DD0DED">
      <w:pPr>
        <w:spacing w:after="0" w:line="240" w:lineRule="auto"/>
      </w:pPr>
      <w:r>
        <w:separator/>
      </w:r>
    </w:p>
  </w:endnote>
  <w:endnote w:type="continuationSeparator" w:id="0">
    <w:p w:rsidR="00DD0DED" w:rsidRDefault="00DD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ED" w:rsidRDefault="00DD0DED">
      <w:pPr>
        <w:spacing w:after="0" w:line="240" w:lineRule="auto"/>
      </w:pPr>
      <w:r>
        <w:separator/>
      </w:r>
    </w:p>
  </w:footnote>
  <w:footnote w:type="continuationSeparator" w:id="0">
    <w:p w:rsidR="00DD0DED" w:rsidRDefault="00DD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A795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201144/د/5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201144/د/5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7849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001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451F"/>
    <w:rsid w:val="001852AF"/>
    <w:rsid w:val="001916D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47B5F"/>
    <w:rsid w:val="002602A8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82DDB"/>
    <w:rsid w:val="004B0A6A"/>
    <w:rsid w:val="004B6999"/>
    <w:rsid w:val="004C025A"/>
    <w:rsid w:val="004E1154"/>
    <w:rsid w:val="00510A5A"/>
    <w:rsid w:val="005201B0"/>
    <w:rsid w:val="005213E2"/>
    <w:rsid w:val="005261EA"/>
    <w:rsid w:val="0052759B"/>
    <w:rsid w:val="00564CC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79D0"/>
    <w:rsid w:val="00653E83"/>
    <w:rsid w:val="006601C6"/>
    <w:rsid w:val="0066114A"/>
    <w:rsid w:val="006855FD"/>
    <w:rsid w:val="00697A9F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5510C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580A"/>
    <w:rsid w:val="009A795E"/>
    <w:rsid w:val="009A7F9B"/>
    <w:rsid w:val="009B4E0B"/>
    <w:rsid w:val="009D4B3F"/>
    <w:rsid w:val="009D55F7"/>
    <w:rsid w:val="009D5C1C"/>
    <w:rsid w:val="009E6746"/>
    <w:rsid w:val="009E71E3"/>
    <w:rsid w:val="009F0430"/>
    <w:rsid w:val="009F1241"/>
    <w:rsid w:val="009F460E"/>
    <w:rsid w:val="00A02211"/>
    <w:rsid w:val="00A148CA"/>
    <w:rsid w:val="00A17BAE"/>
    <w:rsid w:val="00A24561"/>
    <w:rsid w:val="00A50B2A"/>
    <w:rsid w:val="00A5363C"/>
    <w:rsid w:val="00A718B3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6F70"/>
    <w:rsid w:val="00B757E5"/>
    <w:rsid w:val="00B8779D"/>
    <w:rsid w:val="00B90DC4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81C43"/>
    <w:rsid w:val="00DA27D1"/>
    <w:rsid w:val="00DA7326"/>
    <w:rsid w:val="00DB7F57"/>
    <w:rsid w:val="00DD0DED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D7020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9A30A3-8D35-4038-BB97-28D229C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9A580A"/>
    <w:rPr>
      <w:rFonts w:cs="B Mitra" w:hint="cs"/>
      <w:color w:val="000000"/>
      <w:sz w:val="24"/>
      <w:szCs w:val="24"/>
    </w:rPr>
  </w:style>
  <w:style w:type="character" w:customStyle="1" w:styleId="fontstyle21">
    <w:name w:val="fontstyle21"/>
    <w:rsid w:val="009A580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F0E9-62CE-43B6-9A04-9419DB01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2017-02-03T22:04:00Z</cp:lastPrinted>
  <dcterms:created xsi:type="dcterms:W3CDTF">2021-07-11T06:47:00Z</dcterms:created>
  <dcterms:modified xsi:type="dcterms:W3CDTF">2021-07-11T06:47:00Z</dcterms:modified>
</cp:coreProperties>
</file>