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167D06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36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Default="00593DD0" w:rsidP="00167D0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167D06">
        <w:rPr>
          <w:rFonts w:cs="B Nazanin" w:hint="cs"/>
          <w:b/>
          <w:bCs/>
          <w:sz w:val="24"/>
          <w:szCs w:val="24"/>
          <w:rtl/>
        </w:rPr>
        <w:t>36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167D06">
        <w:rPr>
          <w:rFonts w:cs="B Nazanin" w:hint="cs"/>
          <w:b/>
          <w:bCs/>
          <w:sz w:val="24"/>
          <w:szCs w:val="24"/>
          <w:rtl/>
        </w:rPr>
        <w:t>25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B55BAB">
        <w:rPr>
          <w:rFonts w:cs="B Nazanin" w:hint="cs"/>
          <w:b/>
          <w:bCs/>
          <w:sz w:val="24"/>
          <w:szCs w:val="24"/>
          <w:rtl/>
        </w:rPr>
        <w:t>11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435FF" w:rsidRDefault="0055459F" w:rsidP="00167D0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593DD0" w:rsidRPr="00716B01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تعیین </w:t>
      </w:r>
      <w:r w:rsidR="00167D06">
        <w:rPr>
          <w:rFonts w:cs="B Nazanin" w:hint="cs"/>
          <w:b/>
          <w:bCs/>
          <w:sz w:val="24"/>
          <w:szCs w:val="24"/>
          <w:rtl/>
        </w:rPr>
        <w:t xml:space="preserve">نماینده تحصیلات تکمیلی برای دفاع نهایی از پایان نامه خانم ها ویسی، شیخ نژاد </w:t>
      </w:r>
    </w:p>
    <w:p w:rsidR="0055459F" w:rsidRDefault="00417B14" w:rsidP="00167D0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</w:t>
      </w:r>
      <w:r w:rsidR="00167D06">
        <w:rPr>
          <w:rFonts w:cs="B Nazanin" w:hint="cs"/>
          <w:b/>
          <w:bCs/>
          <w:sz w:val="24"/>
          <w:szCs w:val="24"/>
          <w:rtl/>
        </w:rPr>
        <w:t xml:space="preserve"> خانم پری ناز مصلح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167D06" w:rsidRPr="00167D06">
        <w:rPr>
          <w:rFonts w:cs="B Nazanin" w:hint="cs"/>
          <w:b/>
          <w:bCs/>
          <w:sz w:val="24"/>
          <w:szCs w:val="24"/>
          <w:rtl/>
        </w:rPr>
        <w:t>ارتباط بین دانش و عملکرد پرستاران در خصوص انتقال به تغذیه دهانی در نوزادان نارس در بیمارستان های شهر تبریز، سال 1401</w:t>
      </w:r>
      <w:r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167D06">
        <w:rPr>
          <w:rFonts w:cs="B Nazanin" w:hint="cs"/>
          <w:b/>
          <w:bCs/>
          <w:sz w:val="24"/>
          <w:szCs w:val="24"/>
          <w:rtl/>
        </w:rPr>
        <w:t>سرکار خانم دکتر لیلا ولیزاده</w:t>
      </w:r>
      <w:r w:rsidR="00F365E5">
        <w:rPr>
          <w:rFonts w:cs="B Nazanin" w:hint="cs"/>
          <w:b/>
          <w:bCs/>
          <w:sz w:val="24"/>
          <w:szCs w:val="24"/>
          <w:rtl/>
        </w:rPr>
        <w:t xml:space="preserve"> کد (</w:t>
      </w:r>
      <w:r w:rsidR="00167D06">
        <w:rPr>
          <w:rFonts w:cs="B Nazanin" w:hint="cs"/>
          <w:b/>
          <w:bCs/>
          <w:sz w:val="24"/>
          <w:szCs w:val="24"/>
          <w:rtl/>
        </w:rPr>
        <w:t>71040</w:t>
      </w:r>
      <w:r w:rsidR="00F365E5">
        <w:rPr>
          <w:rFonts w:cs="B Nazanin" w:hint="cs"/>
          <w:b/>
          <w:bCs/>
          <w:sz w:val="24"/>
          <w:szCs w:val="24"/>
          <w:rtl/>
        </w:rPr>
        <w:t>)</w:t>
      </w:r>
    </w:p>
    <w:p w:rsidR="00D751E6" w:rsidRDefault="00417B14" w:rsidP="00167D06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5545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A3EDD"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عنوان اولیه 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 xml:space="preserve">خانم نفیسه مرادیان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تحت عنوان «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کار تیمی پرستاران</w:t>
      </w:r>
      <w:r w:rsidR="0055459F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5459F" w:rsidRDefault="00D342E1" w:rsidP="00167D0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>-بررسی عنوان اولیه آقای ابوالفضل متقی زاده تحت عنوان «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بررسی پیامدهای پیوند و تبعیت داروئی در دریافت کنندگان پیوند کلیه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EF1C44" w:rsidRDefault="00D342E1" w:rsidP="0055459F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4D14C2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D14C2" w:rsidRPr="00EF1C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عنوان اولیه </w:t>
      </w:r>
      <w:r w:rsidR="0055459F">
        <w:rPr>
          <w:rFonts w:cs="B Nazanin" w:hint="cs"/>
          <w:b/>
          <w:bCs/>
          <w:sz w:val="24"/>
          <w:szCs w:val="24"/>
          <w:rtl/>
          <w:lang w:bidi="fa-IR"/>
        </w:rPr>
        <w:t>یوسفی آذر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55459F">
        <w:rPr>
          <w:rFonts w:cs="B Nazanin" w:hint="cs"/>
          <w:b/>
          <w:bCs/>
          <w:sz w:val="24"/>
          <w:szCs w:val="24"/>
          <w:rtl/>
          <w:lang w:bidi="fa-IR"/>
        </w:rPr>
        <w:t>طراحی مدل جامع آموزشی بیمار</w:t>
      </w:r>
      <w:r w:rsidR="00B55BAB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5459F" w:rsidRDefault="00D342E1" w:rsidP="00167D0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B14" w:rsidRPr="00EF1C4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زهرا بی غم تحت عنوان «بررسی پیامدهای پیوند مغز استخوان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 xml:space="preserve"> و نیازهای مراقبتی دریافت کنندگان پیوند مغز استخوان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5459F" w:rsidRDefault="00D342E1" w:rsidP="00167D0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B14" w:rsidRPr="005545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 xml:space="preserve">بررسی عنوان اولیه آقای 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میلاد نجیبی زاد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رسالت حرفه</w:t>
      </w:r>
      <w:r w:rsidR="00167D0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167D06">
        <w:rPr>
          <w:rFonts w:cs="B Nazanin" w:hint="cs"/>
          <w:b/>
          <w:bCs/>
          <w:sz w:val="24"/>
          <w:szCs w:val="24"/>
          <w:rtl/>
          <w:lang w:bidi="fa-IR"/>
        </w:rPr>
        <w:t>ای پرستاران با بازآفرینی</w:t>
      </w:r>
      <w:r w:rsidR="00417B14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167D06" w:rsidRDefault="00D342E1" w:rsidP="00167D0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8</w:t>
      </w:r>
      <w:r w:rsidR="00BC528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BC5288" w:rsidRPr="00167D0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5288"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آیدا عزتمند تحت عنوان «ارزیابی اثرات پیگیری بعد از ترخیص از طریق کلینیک نارسایی قلبی تحت هدایت پرستاری میزان بستری مجدد، خودمراقبتی و کیفیت زندگی در بیماران مراکز آموزشی درمانی شهید مدنی در سال 1402»</w:t>
      </w:r>
    </w:p>
    <w:p w:rsidR="00167D06" w:rsidRDefault="00D342E1" w:rsidP="00167D0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BC5288">
        <w:rPr>
          <w:rFonts w:cs="B Nazanin" w:hint="cs"/>
          <w:b/>
          <w:bCs/>
          <w:sz w:val="24"/>
          <w:szCs w:val="24"/>
          <w:rtl/>
          <w:lang w:bidi="fa-IR"/>
        </w:rPr>
        <w:t>-درخواست خانم دکتر عاطفه اله بخشیان در خصوص افزایش طرح در قالب پایان نامه خانم لیلا اسمعلی کد (</w:t>
      </w:r>
      <w:bookmarkStart w:id="0" w:name="_GoBack"/>
      <w:bookmarkEnd w:id="0"/>
      <w:r w:rsidR="00BC5288">
        <w:rPr>
          <w:rFonts w:cs="B Nazanin" w:hint="cs"/>
          <w:b/>
          <w:bCs/>
          <w:sz w:val="24"/>
          <w:szCs w:val="24"/>
          <w:rtl/>
          <w:lang w:bidi="fa-IR"/>
        </w:rPr>
        <w:t>63336)</w:t>
      </w:r>
    </w:p>
    <w:p w:rsidR="00E725C3" w:rsidRDefault="00CA23FE" w:rsidP="00E725C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 درخواست خانم دکتر مژگان میرغفوروند 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خصوص افزودن همکار و همچنین افزایش هزینه طرح در قالب پایان نامه خانم نجمی</w:t>
      </w:r>
    </w:p>
    <w:p w:rsidR="00D435FF" w:rsidRDefault="004212B7" w:rsidP="004212B7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12B7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  <w:r w:rsidRPr="004212B7">
        <w:rPr>
          <w:rFonts w:cs="B Nazanin"/>
          <w:b/>
          <w:bCs/>
          <w:sz w:val="24"/>
          <w:szCs w:val="24"/>
          <w:lang w:bidi="fa-IR"/>
        </w:rPr>
        <w:br/>
      </w:r>
      <w:r w:rsidRPr="004212B7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FE" w:rsidRDefault="00CA23FE">
      <w:pPr>
        <w:spacing w:after="0" w:line="240" w:lineRule="auto"/>
      </w:pPr>
      <w:r>
        <w:separator/>
      </w:r>
    </w:p>
  </w:endnote>
  <w:endnote w:type="continuationSeparator" w:id="0">
    <w:p w:rsidR="00CA23FE" w:rsidRDefault="00CA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FE" w:rsidRDefault="00CA23FE">
      <w:pPr>
        <w:spacing w:after="0" w:line="240" w:lineRule="auto"/>
      </w:pPr>
      <w:r>
        <w:separator/>
      </w:r>
    </w:p>
  </w:footnote>
  <w:footnote w:type="continuationSeparator" w:id="0">
    <w:p w:rsidR="00CA23FE" w:rsidRDefault="00CA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04B7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637854/د/5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637854/د/5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B14"/>
    <w:rsid w:val="00417D3F"/>
    <w:rsid w:val="004212B7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14C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A23F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42E1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B79"/>
    <w:rsid w:val="00E04D05"/>
    <w:rsid w:val="00E05BC4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311E6"/>
    <w:rsid w:val="00F33349"/>
    <w:rsid w:val="00F365E5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1BC40-2D8D-4B65-B811-606D64C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6D4F-6BB5-4089-99B5-54865813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2017-02-15T20:04:00Z</cp:lastPrinted>
  <dcterms:created xsi:type="dcterms:W3CDTF">2023-02-13T07:10:00Z</dcterms:created>
  <dcterms:modified xsi:type="dcterms:W3CDTF">2023-02-13T07:10:00Z</dcterms:modified>
</cp:coreProperties>
</file>