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0BE9" w14:textId="77777777"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14:paraId="7EC0A86E" w14:textId="77777777" w:rsidR="00093328" w:rsidRPr="0039784D" w:rsidRDefault="00351A0C" w:rsidP="0092632F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3389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  <w:r w:rsidR="0092632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14:paraId="400A8C68" w14:textId="77777777"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14:paraId="6FB942C7" w14:textId="77777777" w:rsidR="00D22C89" w:rsidRDefault="009F460E" w:rsidP="0092632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33896">
        <w:rPr>
          <w:rFonts w:cs="B Nazanin" w:hint="cs"/>
          <w:b/>
          <w:bCs/>
          <w:sz w:val="24"/>
          <w:szCs w:val="24"/>
          <w:rtl/>
        </w:rPr>
        <w:t>1</w:t>
      </w:r>
      <w:r w:rsidR="0092632F">
        <w:rPr>
          <w:rFonts w:cs="B Nazanin" w:hint="cs"/>
          <w:b/>
          <w:bCs/>
          <w:sz w:val="24"/>
          <w:szCs w:val="24"/>
          <w:rtl/>
        </w:rPr>
        <w:t>6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2632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28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369EE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14:paraId="3143B3B2" w14:textId="77777777" w:rsidR="0092632F" w:rsidRPr="0039784D" w:rsidRDefault="0092632F" w:rsidP="0092632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14:paraId="0D51809E" w14:textId="77777777" w:rsidR="005369EE" w:rsidRPr="00A33896" w:rsidRDefault="00FC0512" w:rsidP="0092632F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A33896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A33896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4D3F68" w:rsidRPr="00A33896">
        <w:rPr>
          <w:rFonts w:cs="B Nazanin" w:hint="cs"/>
          <w:b/>
          <w:bCs/>
          <w:sz w:val="24"/>
          <w:szCs w:val="24"/>
          <w:rtl/>
        </w:rPr>
        <w:t>خانم</w:t>
      </w:r>
      <w:r w:rsidR="00000000" w:rsidRPr="00A3389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2632F">
        <w:rPr>
          <w:rFonts w:cs="B Nazanin" w:hint="cs"/>
          <w:b/>
          <w:bCs/>
          <w:sz w:val="24"/>
          <w:szCs w:val="24"/>
          <w:rtl/>
        </w:rPr>
        <w:t>مریم علی</w:t>
      </w:r>
      <w:r w:rsidR="0092632F">
        <w:rPr>
          <w:rFonts w:cs="B Nazanin"/>
          <w:b/>
          <w:bCs/>
          <w:sz w:val="24"/>
          <w:szCs w:val="24"/>
          <w:rtl/>
        </w:rPr>
        <w:softHyphen/>
      </w:r>
      <w:r w:rsidR="0092632F">
        <w:rPr>
          <w:rFonts w:cs="B Nazanin" w:hint="cs"/>
          <w:b/>
          <w:bCs/>
          <w:sz w:val="24"/>
          <w:szCs w:val="24"/>
          <w:rtl/>
        </w:rPr>
        <w:t>زاده</w:t>
      </w:r>
      <w:r w:rsidR="00545B63" w:rsidRPr="00A3389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A33896">
        <w:rPr>
          <w:rFonts w:cs="B Nazanin" w:hint="cs"/>
          <w:b/>
          <w:bCs/>
          <w:sz w:val="24"/>
          <w:szCs w:val="24"/>
          <w:rtl/>
        </w:rPr>
        <w:t>تحت عنوان «</w:t>
      </w:r>
      <w:r w:rsidR="0092632F" w:rsidRPr="0092632F">
        <w:rPr>
          <w:rFonts w:cs="B Nazanin" w:hint="cs"/>
          <w:b/>
          <w:bCs/>
          <w:color w:val="333333"/>
          <w:sz w:val="24"/>
          <w:szCs w:val="24"/>
          <w:rtl/>
        </w:rPr>
        <w:t>همبستگی نیازهای حمایتی برآورده نشده با تاب آوری و امید در مادران دارای کودک مبتلا به سرطان در بیمارستان مردانی آذری 1402</w:t>
      </w:r>
      <w:r w:rsidR="006F2929" w:rsidRPr="00A33896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A33896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9F3B34" w:rsidRPr="00A33896">
        <w:rPr>
          <w:rFonts w:cs="B Nazanin" w:hint="cs"/>
          <w:b/>
          <w:bCs/>
          <w:sz w:val="24"/>
          <w:szCs w:val="24"/>
          <w:rtl/>
        </w:rPr>
        <w:t>س</w:t>
      </w:r>
      <w:r w:rsidR="0092632F">
        <w:rPr>
          <w:rFonts w:cs="B Nazanin" w:hint="cs"/>
          <w:b/>
          <w:bCs/>
          <w:sz w:val="24"/>
          <w:szCs w:val="24"/>
          <w:rtl/>
          <w:lang w:bidi="fa-IR"/>
        </w:rPr>
        <w:t>رکارخانم دکتر مهناز جبرئیلی</w:t>
      </w:r>
    </w:p>
    <w:p w14:paraId="0ABFF5C8" w14:textId="409D3AD3" w:rsidR="004A0A6A" w:rsidRPr="00180550" w:rsidRDefault="00180550" w:rsidP="00180550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180550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180550">
        <w:rPr>
          <w:rFonts w:cs="B Nazanin"/>
          <w:b/>
          <w:bCs/>
          <w:color w:val="333333"/>
          <w:sz w:val="24"/>
          <w:szCs w:val="24"/>
        </w:rPr>
        <w:br/>
      </w:r>
      <w:r w:rsidRPr="00180550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14:paraId="0144BEF8" w14:textId="77777777" w:rsidR="00A53327" w:rsidRPr="00180550" w:rsidRDefault="00A53327" w:rsidP="00180550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14:paraId="455EE43E" w14:textId="77777777"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6467088C" w14:textId="77777777"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E1C6" w14:textId="77777777" w:rsidR="00A103D0" w:rsidRDefault="00A103D0">
      <w:pPr>
        <w:spacing w:after="0" w:line="240" w:lineRule="auto"/>
      </w:pPr>
      <w:r>
        <w:separator/>
      </w:r>
    </w:p>
  </w:endnote>
  <w:endnote w:type="continuationSeparator" w:id="0">
    <w:p w14:paraId="6A2D22E3" w14:textId="77777777" w:rsidR="00A103D0" w:rsidRDefault="00A1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C875" w14:textId="77777777"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319C" w14:textId="77777777"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EEA8" w14:textId="77777777"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5A4B" w14:textId="77777777" w:rsidR="00A103D0" w:rsidRDefault="00A103D0">
      <w:pPr>
        <w:spacing w:after="0" w:line="240" w:lineRule="auto"/>
      </w:pPr>
      <w:r>
        <w:separator/>
      </w:r>
    </w:p>
  </w:footnote>
  <w:footnote w:type="continuationSeparator" w:id="0">
    <w:p w14:paraId="20DB3AA6" w14:textId="77777777" w:rsidR="00A103D0" w:rsidRDefault="00A1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AFD7" w14:textId="77777777"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7E22" w14:textId="77777777" w:rsidR="00093328" w:rsidRPr="00BD3F7B" w:rsidRDefault="00000000">
    <w:pPr>
      <w:pStyle w:val="Header"/>
      <w:rPr>
        <w:vanish/>
      </w:rPr>
    </w:pPr>
    <w:r>
      <w:rPr>
        <w:noProof/>
        <w:lang w:bidi="ar-SA"/>
      </w:rPr>
      <w:pict w14:anchorId="7A88E3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13pt;margin-top:33.7pt;width:126.15pt;height:31.55pt;z-index:3;visibility:visible;mso-width-relative:margin;mso-height-relative:margin" filled="f" stroked="f">
          <v:textbox>
            <w:txbxContent>
              <w:p w14:paraId="4C1EABF6" w14:textId="77777777" w:rsidR="00093328" w:rsidRPr="00803ECB" w:rsidRDefault="00351A0C" w:rsidP="0009332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0" w:name="Attachment"/>
                <w:r w:rsidRPr="00803EC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دارد</w:t>
                </w:r>
                <w:bookmarkEnd w:id="0"/>
              </w:p>
            </w:txbxContent>
          </v:textbox>
        </v:shape>
      </w:pict>
    </w:r>
    <w:r>
      <w:rPr>
        <w:noProof/>
        <w:lang w:bidi="ar-SA"/>
      </w:rPr>
      <w:pict w14:anchorId="709835AB">
        <v:shape id="Text Box 2" o:spid="_x0000_s1026" type="#_x0000_t202" style="position:absolute;margin-left:-111.35pt;margin-top:-9.15pt;width:126.15pt;height:30.1pt;z-index:2;visibility:visible;mso-width-relative:margin;mso-height-relative:margin" filled="f" stroked="f">
          <v:textbox>
            <w:txbxContent>
              <w:p w14:paraId="5BBB3FB7" w14:textId="77777777" w:rsidR="00093328" w:rsidRPr="00803ECB" w:rsidRDefault="00351A0C" w:rsidP="0009332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1" w:name="LetterDate"/>
                <w:r w:rsidRPr="00803EC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28/05/1402</w:t>
                </w:r>
                <w:bookmarkEnd w:id="1"/>
              </w:p>
            </w:txbxContent>
          </v:textbox>
        </v:shape>
      </w:pict>
    </w:r>
    <w:r>
      <w:rPr>
        <w:noProof/>
        <w:lang w:bidi="ar-SA"/>
      </w:rPr>
      <w:pict w14:anchorId="1A4FC740">
        <v:shape id="_x0000_s1027" type="#_x0000_t202" style="position:absolute;margin-left:-111.35pt;margin-top:11.85pt;width:126.15pt;height:27pt;z-index:4;visibility:visible;mso-width-relative:margin;mso-height-relative:margin" filled="f" stroked="f">
          <v:textbox>
            <w:txbxContent>
              <w:p w14:paraId="3918CFC7" w14:textId="77777777" w:rsidR="00093328" w:rsidRPr="00803ECB" w:rsidRDefault="00351A0C" w:rsidP="0009332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2" w:name="LetterNumber"/>
                <w:r w:rsidRPr="00803EC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287109/د/5</w:t>
                </w:r>
                <w:bookmarkEnd w:id="2"/>
              </w:p>
            </w:txbxContent>
          </v:textbox>
        </v:shape>
      </w:pict>
    </w:r>
    <w:r>
      <w:rPr>
        <w:noProof/>
        <w:vanish/>
      </w:rPr>
      <w:pict w14:anchorId="019BA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113.75pt;margin-top:-36.75pt;width:595.1pt;height:841.4pt;z-index:-4">
          <v:imagedata r:id="rId1" o:title="دانشکده پرستاری a4 no9090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596B" w14:textId="77777777"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490">
    <w:abstractNumId w:val="1"/>
  </w:num>
  <w:num w:numId="2" w16cid:durableId="17831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550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3F68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B63"/>
    <w:rsid w:val="00553C52"/>
    <w:rsid w:val="00554626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03D0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24DB"/>
  <w15:chartTrackingRefBased/>
  <w15:docId w15:val="{9AA99DB6-CE11-44EB-82DE-0BDDF69A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FF65-5523-4BCE-870E-91D569C9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media2</cp:lastModifiedBy>
  <cp:revision>2</cp:revision>
  <cp:lastPrinted>2017-02-02T04:04:00Z</cp:lastPrinted>
  <dcterms:created xsi:type="dcterms:W3CDTF">2023-08-21T06:23:00Z</dcterms:created>
  <dcterms:modified xsi:type="dcterms:W3CDTF">2023-08-21T06:23:00Z</dcterms:modified>
</cp:coreProperties>
</file>