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AD0EC4">
      <w:pPr>
        <w:pStyle w:val="BodyText3"/>
        <w:spacing w:before="240"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0F389A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AD0EC4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D06C58" w:rsidRDefault="005643B3" w:rsidP="00AD0EC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="000050B9">
        <w:rPr>
          <w:rFonts w:cs="B Titr" w:hint="cs"/>
          <w:sz w:val="22"/>
          <w:szCs w:val="22"/>
          <w:rtl/>
          <w:lang w:bidi="fa-IR"/>
        </w:rPr>
        <w:t>س</w:t>
      </w:r>
      <w:r w:rsidR="00AD0EC4">
        <w:rPr>
          <w:rFonts w:cs="B Titr" w:hint="cs"/>
          <w:sz w:val="22"/>
          <w:szCs w:val="22"/>
          <w:rtl/>
          <w:lang w:bidi="fa-IR"/>
        </w:rPr>
        <w:t>تاد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AD0EC4">
        <w:rPr>
          <w:rFonts w:cs="B Titr" w:hint="cs"/>
          <w:sz w:val="22"/>
          <w:szCs w:val="22"/>
          <w:rtl/>
          <w:lang w:bidi="fa-IR"/>
        </w:rPr>
        <w:t>رقیه نوری</w:t>
      </w:r>
      <w:r w:rsidR="00AD0EC4">
        <w:rPr>
          <w:rFonts w:cs="B Titr"/>
          <w:sz w:val="22"/>
          <w:szCs w:val="22"/>
          <w:rtl/>
          <w:lang w:bidi="fa-IR"/>
        </w:rPr>
        <w:softHyphen/>
      </w:r>
      <w:r w:rsidR="00AD0EC4">
        <w:rPr>
          <w:rFonts w:cs="B Titr" w:hint="cs"/>
          <w:sz w:val="22"/>
          <w:szCs w:val="22"/>
          <w:rtl/>
          <w:lang w:bidi="fa-IR"/>
        </w:rPr>
        <w:t>زاده</w:t>
      </w:r>
    </w:p>
    <w:p w:rsidR="00757BA4" w:rsidRPr="00D06C58" w:rsidRDefault="00697E6D" w:rsidP="00AD0EC4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AD0EC4">
        <w:rPr>
          <w:rFonts w:cs="B Titr" w:hint="cs"/>
          <w:sz w:val="22"/>
          <w:szCs w:val="22"/>
          <w:rtl/>
          <w:lang w:bidi="fa-IR"/>
        </w:rPr>
        <w:t>پریسا یاوری</w:t>
      </w:r>
      <w:r w:rsidR="00AD0EC4">
        <w:rPr>
          <w:rFonts w:cs="B Titr"/>
          <w:sz w:val="22"/>
          <w:szCs w:val="22"/>
          <w:rtl/>
          <w:lang w:bidi="fa-IR"/>
        </w:rPr>
        <w:softHyphen/>
      </w:r>
      <w:r w:rsidR="00AD0EC4">
        <w:rPr>
          <w:rFonts w:cs="B Titr" w:hint="cs"/>
          <w:sz w:val="22"/>
          <w:szCs w:val="22"/>
          <w:rtl/>
          <w:lang w:bidi="fa-IR"/>
        </w:rPr>
        <w:t>کیا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D06C58" w:rsidRDefault="00697E6D" w:rsidP="00AD0EC4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AD0EC4">
        <w:rPr>
          <w:rFonts w:cs="B Titr" w:hint="cs"/>
          <w:sz w:val="22"/>
          <w:szCs w:val="22"/>
          <w:rtl/>
          <w:lang w:bidi="fa-IR"/>
        </w:rPr>
        <w:t>جناب آقای دکتر حسین نامدار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652D54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E5714E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AD0EC4">
        <w:rPr>
          <w:rFonts w:cs="B Nazanin" w:hint="cs"/>
          <w:sz w:val="24"/>
          <w:szCs w:val="24"/>
          <w:rtl/>
          <w:lang w:bidi="fa-IR"/>
        </w:rPr>
        <w:t>حنا جلالی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0EC4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یک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AD0EC4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21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652D54">
        <w:rPr>
          <w:rFonts w:cs="B Nazanin" w:hint="cs"/>
          <w:sz w:val="24"/>
          <w:szCs w:val="24"/>
          <w:u w:val="single"/>
          <w:rtl/>
          <w:lang w:bidi="fa-IR"/>
        </w:rPr>
        <w:t xml:space="preserve">کلاس شماره 12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13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</w:p>
    <w:p w:rsidR="00C248B3" w:rsidRDefault="008E79B6" w:rsidP="00AD0EC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AD0EC4" w:rsidRPr="00AD0EC4">
        <w:rPr>
          <w:rFonts w:cs="B Nazanin" w:hint="cs"/>
          <w:b/>
          <w:bCs/>
          <w:color w:val="333333"/>
          <w:sz w:val="24"/>
          <w:szCs w:val="24"/>
          <w:rtl/>
        </w:rPr>
        <w:t>راهکارهای مقابله با استرس درک شده والدین از پذیرش نقش والدی در والدین دارای نوزاد نارس بستری در بخش مراقبت</w:t>
      </w:r>
      <w:r w:rsidR="00AD0EC4">
        <w:rPr>
          <w:rFonts w:ascii="Cambria" w:hAnsi="Cambria" w:cs="Cambria"/>
          <w:b/>
          <w:bCs/>
          <w:color w:val="333333"/>
          <w:sz w:val="24"/>
          <w:szCs w:val="24"/>
          <w:rtl/>
        </w:rPr>
        <w:softHyphen/>
      </w:r>
      <w:r w:rsidR="00AD0EC4" w:rsidRPr="00AD0EC4">
        <w:rPr>
          <w:rFonts w:cs="B Nazanin" w:hint="cs"/>
          <w:b/>
          <w:bCs/>
          <w:color w:val="333333"/>
          <w:sz w:val="24"/>
          <w:szCs w:val="24"/>
          <w:rtl/>
        </w:rPr>
        <w:t>های ویژه نوزادان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8A076E" w:rsidRDefault="008A076E" w:rsidP="008A076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8A076E" w:rsidRPr="008A076E" w:rsidRDefault="008A076E" w:rsidP="008A076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A076E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8A076E" w:rsidRPr="008A076E" w:rsidRDefault="008A076E" w:rsidP="008A076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A076E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8A076E" w:rsidRPr="008A076E" w:rsidRDefault="008A076E" w:rsidP="008A076E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6E7E4D" w:rsidRPr="00A148CA" w:rsidRDefault="007B48BB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254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803ECB" w:rsidP="00D06C5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BgvwIAAMYFAAAOAAAAZHJzL2Uyb0RvYy54bWysVMlu2zAQvRfoPxC8K1osLxIiF4lkFQXS&#10;BUh6DmiKsohKpErSltOi/94h5S3JpWirg0ByOG/ezDzO9bt916IdU5pLkeHwKsCICSorLjYZ/vpQ&#10;eguMtCGiIq0ULMNPTON3y7dvroc+ZZFsZFsxhQBE6HToM9wY06e+r2nDOqKvZM8EGGupOmJgqzZ+&#10;pcgA6F3rR0Ew8wepql5JyrSG02I04qXDr2tGzee61sygNsPAzbi/cv+1/fvLa5JuFOkbTg80yF+w&#10;6AgXEPQEVRBD0FbxV1Adp0pqWZsrKjtf1jWnzOUA2YTBi2zuG9IzlwsUR/enMun/B0s/7b4oxKsM&#10;TzESpIMWPbC9Qbdyj0KMKqYpVOsxp4+2VEOvU/C478HH7OEOtNylrfs7Sb9pJGTeELFhN0rJoWGk&#10;Aqqh9fQvXEccbUHWw0dZQUyyNdIB7WvV2TpCZRCgQ8ueTm2yvCgcTifRJAqALwVbnMTBxPXRJ+nR&#10;u1favGeyQ3aRYQUycOhkd6eNZUPS4xUbTMiSt62TQiueHcDF8QRig6u1WRausz+TIFktVovYi6PZ&#10;youDovBuyjz2ZmU4nxaTIs+L8JeNG8Zpw6uKCRvmqLIw/rMuHvQ+6uOkMy1bXlk4S0mrzTpvFdoR&#10;UHnpPldzsJyv+c9puCJALi9SCqM4uI0Sr5wt5l5cxlMvmQcLLwiT22QWQLGL8nlKd1ywf08JDRlO&#10;ptF0FNOZ9IvcAve9zo2kHTcwR1reZXhxukRSK8GVqFxrDeHtuL4ohaV/LgW0+9hoJ1ir0VGtZr/e&#10;A4pV8VpWTyBdJUFZoE8YfrBopPqB0QCDJMP6+5YohlH7QYD8kzCO7eRxm3g6j2CjLi3rSwsRFKAy&#10;bDAal7kZp9W2V3zTQKTjg7uBJ1Nyp+Yzq8NDg2HhkjoMNjuNLvfu1nn8Ln8DAAD//wMAUEsDBBQA&#10;BgAIAAAAIQDrMSbi4AAAAAsBAAAPAAAAZHJzL2Rvd25yZXYueG1sTI/LTsMwEEX3SPyDNUjsWudB&#10;QwiZVBUPiUU3lLB34yGJiMdR7Dbp32NWsBzN0b3nltvFDOJMk+stI8TrCARxY3XPLUL98brKQTiv&#10;WKvBMiFcyMG2ur4qVaHtzO90PvhWhBB2hULovB8LKV3TkVFubUfi8Puyk1E+nFMr9aTmEG4GmURR&#10;Jo3qOTR0aqSnjprvw8kgeK938aV+Me7tc9k/z13UbFSNeHuz7B5BeFr8Hwy/+kEdquB0tCfWTgwI&#10;q3iTBhQhecgzEIHIkzSsOyKk99kdyKqU/zdUPwAAAP//AwBQSwECLQAUAAYACAAAACEAtoM4kv4A&#10;AADhAQAAEwAAAAAAAAAAAAAAAAAAAAAAW0NvbnRlbnRfVHlwZXNdLnhtbFBLAQItABQABgAIAAAA&#10;IQA4/SH/1gAAAJQBAAALAAAAAAAAAAAAAAAAAC8BAABfcmVscy8ucmVsc1BLAQItABQABgAIAAAA&#10;IQB2LbBgvwIAAMYFAAAOAAAAAAAAAAAAAAAAAC4CAABkcnMvZTJvRG9jLnhtbFBLAQItABQABgAI&#10;AAAAIQDrMSbi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803ECB" w:rsidP="00D06C5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9B" w:rsidRDefault="0081609B">
      <w:pPr>
        <w:spacing w:after="0" w:line="240" w:lineRule="auto"/>
      </w:pPr>
      <w:r>
        <w:separator/>
      </w:r>
    </w:p>
  </w:endnote>
  <w:endnote w:type="continuationSeparator" w:id="0">
    <w:p w:rsidR="0081609B" w:rsidRDefault="0081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9B" w:rsidRDefault="0081609B">
      <w:pPr>
        <w:spacing w:after="0" w:line="240" w:lineRule="auto"/>
      </w:pPr>
      <w:r>
        <w:separator/>
      </w:r>
    </w:p>
  </w:footnote>
  <w:footnote w:type="continuationSeparator" w:id="0">
    <w:p w:rsidR="0081609B" w:rsidRDefault="0081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B48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137147/د/5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137147/د/5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0B9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069C"/>
    <w:rsid w:val="000B3E23"/>
    <w:rsid w:val="000C2850"/>
    <w:rsid w:val="000D4745"/>
    <w:rsid w:val="000D78B6"/>
    <w:rsid w:val="000E1268"/>
    <w:rsid w:val="000E4EAC"/>
    <w:rsid w:val="000E769C"/>
    <w:rsid w:val="000F389A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07F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07B29"/>
    <w:rsid w:val="006117EC"/>
    <w:rsid w:val="006122DB"/>
    <w:rsid w:val="00616B8A"/>
    <w:rsid w:val="00620441"/>
    <w:rsid w:val="00635239"/>
    <w:rsid w:val="00637261"/>
    <w:rsid w:val="00650810"/>
    <w:rsid w:val="00652D54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97E9C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70598"/>
    <w:rsid w:val="00771CA7"/>
    <w:rsid w:val="00792CC5"/>
    <w:rsid w:val="007B48BB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1609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076E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1C11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4D1B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0EC4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5714E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2729C"/>
    <w:rsid w:val="00F43FA6"/>
    <w:rsid w:val="00F45079"/>
    <w:rsid w:val="00F54207"/>
    <w:rsid w:val="00F5564B"/>
    <w:rsid w:val="00F6129C"/>
    <w:rsid w:val="00F70080"/>
    <w:rsid w:val="00F754C4"/>
    <w:rsid w:val="00F837E6"/>
    <w:rsid w:val="00F83F4A"/>
    <w:rsid w:val="00F861EB"/>
    <w:rsid w:val="00F906BE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8AFBB-60D8-4CC3-A791-3C09CFA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EF62-F08C-4F22-8BA5-288320BF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2017-02-04T00:04:00Z</cp:lastPrinted>
  <dcterms:created xsi:type="dcterms:W3CDTF">2023-06-06T06:15:00Z</dcterms:created>
  <dcterms:modified xsi:type="dcterms:W3CDTF">2023-06-06T06:15:00Z</dcterms:modified>
</cp:coreProperties>
</file>