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8E648C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4693"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014693" w:rsidP="00B94CD2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AF116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B94CD2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CF692E" w:rsidRDefault="00014693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014693" w:rsidP="00DA283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F1168">
        <w:rPr>
          <w:rFonts w:cs="B Nazanin" w:hint="cs"/>
          <w:b/>
          <w:bCs/>
          <w:sz w:val="24"/>
          <w:szCs w:val="24"/>
          <w:rtl/>
        </w:rPr>
        <w:t>2</w:t>
      </w:r>
      <w:r w:rsidR="00B94CD2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>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B94CD2">
        <w:rPr>
          <w:rFonts w:cs="B Nazanin" w:hint="cs"/>
          <w:b/>
          <w:bCs/>
          <w:sz w:val="24"/>
          <w:szCs w:val="24"/>
          <w:rtl/>
        </w:rPr>
        <w:t>21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14E8A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</w:t>
      </w:r>
      <w:r w:rsidR="00DA283A">
        <w:rPr>
          <w:rFonts w:cs="B Nazanin" w:hint="cs"/>
          <w:b/>
          <w:bCs/>
          <w:sz w:val="24"/>
          <w:szCs w:val="24"/>
          <w:rtl/>
        </w:rPr>
        <w:t>14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 بعد از اتمام شورای آموزشی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875019" w:rsidRDefault="00014693" w:rsidP="00B94CD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E65A2A"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4E8A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B94CD2">
        <w:rPr>
          <w:rFonts w:cs="B Nazanin" w:hint="cs"/>
          <w:b/>
          <w:bCs/>
          <w:sz w:val="24"/>
          <w:szCs w:val="24"/>
          <w:rtl/>
        </w:rPr>
        <w:t>خانم نجیبه قره داغی با عنوان «</w:t>
      </w:r>
      <w:hyperlink r:id="rId8" w:history="1">
        <w:r w:rsidR="00B94CD2" w:rsidRPr="00B94CD2">
          <w:rPr>
            <w:rFonts w:cs="B Nazanin" w:hint="cs"/>
            <w:b/>
            <w:bCs/>
            <w:sz w:val="24"/>
            <w:szCs w:val="24"/>
            <w:rtl/>
          </w:rPr>
          <w:t>تاثیرآموزش از طریق پیام رسان تلفن همراه بر عملکرد مادران و طول مدت بهبودی علائم بالینی درکودکان مبتلا به کونژکتیویت: یک کارآزمایی بالینی تصادفی سازی شده</w:t>
        </w:r>
      </w:hyperlink>
      <w:r w:rsidR="00B94CD2" w:rsidRPr="00B94CD2">
        <w:rPr>
          <w:rFonts w:cs="B Nazanin" w:hint="cs"/>
          <w:b/>
          <w:bCs/>
          <w:sz w:val="24"/>
          <w:szCs w:val="24"/>
          <w:rtl/>
        </w:rPr>
        <w:t>» با راهنمایی خانم دکتر مهناز جبرئیلی</w:t>
      </w:r>
      <w:r w:rsidR="00B94CD2">
        <w:rPr>
          <w:rFonts w:cs="B Nazanin" w:hint="cs"/>
          <w:b/>
          <w:bCs/>
          <w:sz w:val="24"/>
          <w:szCs w:val="24"/>
          <w:rtl/>
        </w:rPr>
        <w:t xml:space="preserve"> با کد 75099</w:t>
      </w:r>
    </w:p>
    <w:p w:rsidR="009A32ED" w:rsidRDefault="002F0F20" w:rsidP="009A32E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2-تعیین داور جایگزین برای خانم معصومه رافت نیا با راهنمایی خانم کمالی فر</w:t>
      </w:r>
      <w:r w:rsidR="00DA283A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کد 70961</w:t>
      </w:r>
    </w:p>
    <w:bookmarkEnd w:id="0"/>
    <w:p w:rsidR="009B796F" w:rsidRPr="009B796F" w:rsidRDefault="009B796F" w:rsidP="009B796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B796F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9B796F" w:rsidRPr="009B796F" w:rsidRDefault="009B796F" w:rsidP="009B796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9B796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F1168" w:rsidRDefault="00AF1168" w:rsidP="009B796F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62C54" w:rsidRDefault="00662C54" w:rsidP="00662C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F919D0" w:rsidRDefault="006E7E4D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F6" w:rsidRDefault="00287CF6">
      <w:pPr>
        <w:spacing w:after="0" w:line="240" w:lineRule="auto"/>
      </w:pPr>
      <w:r>
        <w:separator/>
      </w:r>
    </w:p>
  </w:endnote>
  <w:endnote w:type="continuationSeparator" w:id="0">
    <w:p w:rsidR="00287CF6" w:rsidRDefault="0028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40AA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F6" w:rsidRDefault="00287CF6">
      <w:pPr>
        <w:spacing w:after="0" w:line="240" w:lineRule="auto"/>
      </w:pPr>
      <w:r>
        <w:separator/>
      </w:r>
    </w:p>
  </w:footnote>
  <w:footnote w:type="continuationSeparator" w:id="0">
    <w:p w:rsidR="00287CF6" w:rsidRDefault="0028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40AAB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387121/د/5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387121/د/5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20/08/1403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20/08/1403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87CF6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0F20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C77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5019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0AAB"/>
    <w:rsid w:val="00945064"/>
    <w:rsid w:val="0095017C"/>
    <w:rsid w:val="00953B33"/>
    <w:rsid w:val="00955C1B"/>
    <w:rsid w:val="00966CB3"/>
    <w:rsid w:val="009803D1"/>
    <w:rsid w:val="00992DD6"/>
    <w:rsid w:val="00994E04"/>
    <w:rsid w:val="00994EB3"/>
    <w:rsid w:val="00997A9B"/>
    <w:rsid w:val="009A32ED"/>
    <w:rsid w:val="009A3689"/>
    <w:rsid w:val="009B42E7"/>
    <w:rsid w:val="009B7398"/>
    <w:rsid w:val="009B796F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4CD2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283A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FAEB1-8B6B-4DA2-B42B-45DD61E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AA4-1A00-4990-96C1-0E96D3B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771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2017-02-19T11:34:00Z</cp:lastPrinted>
  <dcterms:created xsi:type="dcterms:W3CDTF">2024-11-11T16:03:00Z</dcterms:created>
  <dcterms:modified xsi:type="dcterms:W3CDTF">2024-11-11T16:03:00Z</dcterms:modified>
</cp:coreProperties>
</file>