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2E" w:rsidRDefault="008E648C" w:rsidP="00CF692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4693"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F692E" w:rsidRDefault="00014693" w:rsidP="00B94CD2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994D17">
        <w:rPr>
          <w:rFonts w:cs="B Nazanin" w:hint="cs"/>
          <w:b/>
          <w:bCs/>
          <w:sz w:val="24"/>
          <w:szCs w:val="24"/>
          <w:rtl/>
          <w:lang w:bidi="fa-IR"/>
        </w:rPr>
        <w:t>23</w:t>
      </w:r>
    </w:p>
    <w:p w:rsidR="00CF692E" w:rsidRDefault="00014693" w:rsidP="00CF692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F692E" w:rsidRDefault="00014693" w:rsidP="00B94CD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94D17">
        <w:rPr>
          <w:rFonts w:cs="B Nazanin" w:hint="cs"/>
          <w:b/>
          <w:bCs/>
          <w:sz w:val="24"/>
          <w:szCs w:val="24"/>
          <w:rtl/>
        </w:rPr>
        <w:t>23 شورای</w:t>
      </w:r>
      <w:r>
        <w:rPr>
          <w:rFonts w:cs="B Nazanin" w:hint="cs"/>
          <w:b/>
          <w:bCs/>
          <w:sz w:val="24"/>
          <w:szCs w:val="24"/>
          <w:rtl/>
        </w:rPr>
        <w:t xml:space="preserve">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994D17">
        <w:rPr>
          <w:rFonts w:cs="B Nazanin" w:hint="cs"/>
          <w:b/>
          <w:bCs/>
          <w:sz w:val="24"/>
          <w:szCs w:val="24"/>
          <w:rtl/>
        </w:rPr>
        <w:t>28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14E8A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</w:t>
      </w:r>
      <w:r w:rsidR="000534D6">
        <w:rPr>
          <w:rFonts w:cs="B Nazanin" w:hint="cs"/>
          <w:b/>
          <w:bCs/>
          <w:sz w:val="24"/>
          <w:szCs w:val="24"/>
          <w:rtl/>
        </w:rPr>
        <w:t xml:space="preserve">زنده‌یاد آذر </w:t>
      </w:r>
      <w:r>
        <w:rPr>
          <w:rFonts w:cs="B Nazanin" w:hint="cs"/>
          <w:b/>
          <w:bCs/>
          <w:sz w:val="24"/>
          <w:szCs w:val="24"/>
          <w:rtl/>
        </w:rPr>
        <w:t xml:space="preserve">مرادی دانشکده راس ساعت </w:t>
      </w:r>
      <w:r w:rsidR="00B94CD2">
        <w:rPr>
          <w:rFonts w:cs="B Nazanin" w:hint="cs"/>
          <w:b/>
          <w:bCs/>
          <w:sz w:val="24"/>
          <w:szCs w:val="24"/>
          <w:rtl/>
        </w:rPr>
        <w:t xml:space="preserve">14 </w:t>
      </w:r>
      <w:r w:rsidR="000534D6">
        <w:rPr>
          <w:rFonts w:cs="B Nazanin" w:hint="cs"/>
          <w:b/>
          <w:bCs/>
          <w:sz w:val="24"/>
          <w:szCs w:val="24"/>
          <w:rtl/>
        </w:rPr>
        <w:t>(</w:t>
      </w:r>
      <w:r w:rsidR="00B94CD2">
        <w:rPr>
          <w:rFonts w:cs="B Nazanin" w:hint="cs"/>
          <w:b/>
          <w:bCs/>
          <w:sz w:val="24"/>
          <w:szCs w:val="24"/>
          <w:rtl/>
        </w:rPr>
        <w:t>بعد از اتمام شورای آموزشی</w:t>
      </w:r>
      <w:r w:rsidR="000534D6">
        <w:rPr>
          <w:rFonts w:cs="B Nazanin" w:hint="cs"/>
          <w:b/>
          <w:bCs/>
          <w:sz w:val="24"/>
          <w:szCs w:val="24"/>
          <w:rtl/>
        </w:rPr>
        <w:t>)</w:t>
      </w:r>
      <w:r w:rsidR="00B94C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تشکیل خواهد گردید را به شرح زیر</w:t>
      </w:r>
      <w:r w:rsidR="00CE231B">
        <w:rPr>
          <w:rFonts w:cs="B Nazanin" w:hint="cs"/>
          <w:b/>
          <w:bCs/>
          <w:sz w:val="24"/>
          <w:szCs w:val="24"/>
          <w:rtl/>
        </w:rPr>
        <w:t xml:space="preserve"> به اطلاع اعضای محترم می رساند:</w:t>
      </w:r>
    </w:p>
    <w:p w:rsidR="00875019" w:rsidRDefault="00014693" w:rsidP="000534D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E65A2A" w:rsidRPr="0087501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4E8A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B94CD2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994D17">
        <w:rPr>
          <w:rFonts w:cs="B Nazanin" w:hint="cs"/>
          <w:b/>
          <w:bCs/>
          <w:sz w:val="24"/>
          <w:szCs w:val="24"/>
          <w:rtl/>
        </w:rPr>
        <w:t>سارا شیدایی</w:t>
      </w:r>
      <w:r w:rsidR="00B94CD2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0534D6" w:rsidRPr="000534D6">
        <w:rPr>
          <w:rFonts w:cs="B Nazanin" w:hint="cs"/>
          <w:b/>
          <w:bCs/>
          <w:sz w:val="24"/>
          <w:szCs w:val="24"/>
          <w:rtl/>
        </w:rPr>
        <w:t>تاثیر مشاوره سوگ (مبتنی بر شفقت، پذیرش و تعهد) بر خودشفقتی و خودکارآمدی زنان با تجربه فقدان جنین : یک کارآزمایی تصادفی کنترل شده</w:t>
      </w:r>
      <w:r w:rsidR="00B94CD2" w:rsidRPr="00B94CD2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0534D6">
        <w:rPr>
          <w:rFonts w:cs="B Nazanin" w:hint="cs"/>
          <w:b/>
          <w:bCs/>
          <w:sz w:val="24"/>
          <w:szCs w:val="24"/>
          <w:rtl/>
        </w:rPr>
        <w:t>سرکار</w:t>
      </w:r>
      <w:r w:rsidR="00B94CD2" w:rsidRPr="00B94CD2">
        <w:rPr>
          <w:rFonts w:cs="B Nazanin" w:hint="cs"/>
          <w:b/>
          <w:bCs/>
          <w:sz w:val="24"/>
          <w:szCs w:val="24"/>
          <w:rtl/>
        </w:rPr>
        <w:t xml:space="preserve">خانم دکتر </w:t>
      </w:r>
      <w:r w:rsidR="000534D6">
        <w:rPr>
          <w:rFonts w:cs="B Nazanin" w:hint="cs"/>
          <w:b/>
          <w:bCs/>
          <w:sz w:val="24"/>
          <w:szCs w:val="24"/>
          <w:rtl/>
        </w:rPr>
        <w:t>الهام رضائی</w:t>
      </w:r>
      <w:r w:rsidR="00B94CD2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0534D6">
        <w:rPr>
          <w:rFonts w:cs="B Nazanin" w:hint="cs"/>
          <w:b/>
          <w:bCs/>
          <w:sz w:val="24"/>
          <w:szCs w:val="24"/>
          <w:rtl/>
        </w:rPr>
        <w:t>75384</w:t>
      </w:r>
    </w:p>
    <w:p w:rsidR="009A32ED" w:rsidRDefault="00D33EFF" w:rsidP="009A32E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0534D6">
        <w:rPr>
          <w:rFonts w:cs="B Nazanin" w:hint="cs"/>
          <w:b/>
          <w:bCs/>
          <w:sz w:val="24"/>
          <w:szCs w:val="24"/>
          <w:rtl/>
        </w:rPr>
        <w:t xml:space="preserve">بررسی عنوان پیشنهادی پایان‌نامه خانم ریاحه واعظی تحت عنوان «ارتباط بین سبکهای مقابله‌ای و اعتماد به نفس مادران در مراقبت نوزادان نارس بستری در </w:t>
      </w:r>
      <w:r w:rsidR="000534D6" w:rsidRPr="00601C95">
        <w:rPr>
          <w:rFonts w:ascii="Times New Roman" w:hAnsi="Times New Roman" w:cs="Times New Roman"/>
          <w:b/>
          <w:bCs/>
          <w:sz w:val="24"/>
          <w:szCs w:val="24"/>
        </w:rPr>
        <w:t>NICU</w:t>
      </w:r>
      <w:r w:rsidR="000534D6">
        <w:rPr>
          <w:rFonts w:cs="B Nazanin" w:hint="cs"/>
          <w:b/>
          <w:bCs/>
          <w:sz w:val="24"/>
          <w:szCs w:val="24"/>
          <w:rtl/>
          <w:lang w:bidi="fa-IR"/>
        </w:rPr>
        <w:t>» و پیشنهاد جناب آقای دکتر محمد ارشدی به عنوان استاد راهنمای پژوهشی</w:t>
      </w:r>
    </w:p>
    <w:bookmarkEnd w:id="0"/>
    <w:p w:rsidR="007A64F2" w:rsidRPr="007A64F2" w:rsidRDefault="007A64F2" w:rsidP="007A64F2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7A64F2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7A64F2" w:rsidRPr="007A64F2" w:rsidRDefault="007A64F2" w:rsidP="007A64F2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7A64F2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AF1168" w:rsidRDefault="00AF1168" w:rsidP="007A64F2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AF1168" w:rsidRDefault="00AF1168" w:rsidP="00AF11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662C54" w:rsidRDefault="00662C54" w:rsidP="00662C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6E7E4D" w:rsidRPr="00F919D0" w:rsidRDefault="00C3144F" w:rsidP="00E56AFF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596265</wp:posOffset>
                </wp:positionV>
                <wp:extent cx="5323205" cy="695325"/>
                <wp:effectExtent l="635" t="3810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F2512B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06754C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دکتر الهام رضائی عضو هیأت علمی : با سلام و احترام، جهت استحضار و حضور در جلسه در صورت تمایل ارجاع شده است.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22.65pt;margin-top:46.95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N2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hOMBOmgRQ9sZ9Ct3KEQo4ppCtV6zOmjLdXQ6xQ87nvwMTu4Ay13tHV/J+lXjYTMGyLW7EYpOTSM&#10;VJBqaD39E9cRR1uQ1fBBVhCTbIx0QLtadbaOUBkE6NCyp2ObbF4UDieX0WUUTDCiYJsmsJ24ECQ9&#10;ePdKm3dMdsguMqxABg6dbO+0sdmQ9HDFBhOy5G3rpNCKswO4OJ5AbHC1NpuF6+yPJEiW8+U89uJo&#10;uvTioCi8mzKPvWkZzibFZZHnRfjTxg3jtOFVxYQNc1BZGP9ZF/d6H/Vx1JmWLa8snE1Jq/UqbxXa&#10;ElB56b59QU6u+edpuCIAlxeUwigObqPEK6fzmReX8cRLZsHcC8LkNpkGcRIX5TmlOy7Yv1NCAwhw&#10;An10dH7LLXDfa24k7biBOdLyLsPz4yWSWgkuReVaawhvx/VJKWz6z6WAdh8a7QRrNTqq1exWO0Cx&#10;Kl7J6gmkqyQoC/QJww8WjVTfMRpgkGRYf9sQxTBq3wuQfxLGsZ08bhNPZhFs1KlldWohggJUhg1G&#10;4zI347Ta9IqvG4h0eHA38GRK7tT8nNX+ocGwcKT2g81Oo9O9u/U8fhe/AAAA//8DAFBLAwQUAAYA&#10;CAAAACEA8jehVd8AAAAKAQAADwAAAGRycy9kb3ducmV2LnhtbEyPy07DMBBF90j8gzVI7FqnTQtN&#10;yKSqeEgsuqGk+2ls4oh4HMVuk/49ZgXL0Rzde26xnWwnLnrwrWOExTwBobl2quUGofp8m21A+ECs&#10;qHOsEa7aw7a8vSkoV27kD305hEbEEPY5IZgQ+lxKXxttyc9drzn+vtxgKcRzaKQaaIzhtpPLJHmQ&#10;llqODYZ6/Wx0/X04W4QQ1G5xrV6tfz9O+5fRJPWaKsT7u2n3BCLoKfzB8Ksf1aGMTid3ZuVFhzBb&#10;rdOIImRpBiICj1kax50Qlkm6AlkW8v+E8gcAAP//AwBQSwECLQAUAAYACAAAACEAtoM4kv4AAADh&#10;AQAAEwAAAAAAAAAAAAAAAAAAAAAAW0NvbnRlbnRfVHlwZXNdLnhtbFBLAQItABQABgAIAAAAIQA4&#10;/SH/1gAAAJQBAAALAAAAAAAAAAAAAAAAAC8BAABfcmVscy8ucmVsc1BLAQItABQABgAIAAAAIQAl&#10;y8N2vQIAAMYFAAAOAAAAAAAAAAAAAAAAAC4CAABkcnMvZTJvRG9jLnhtbFBLAQItABQABgAIAAAA&#10;IQDyN6FV3wAAAAoBAAAPAAAAAAAAAAAAAAAAABcFAABkcnMvZG93bnJldi54bWxQSwUGAAAAAAQA&#10;BADzAAAAIwYAAAAA&#10;" filled="f" stroked="f">
                <v:textbox style="mso-fit-shape-to-text:t">
                  <w:txbxContent>
                    <w:p w:rsidR="00803ECB" w:rsidRPr="00FA7B22" w:rsidRDefault="00F2512B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06754C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دکتر الهام رضائی عضو هیأت علمی : با سلام و احترام، جهت استحضار و حضور در جلسه در صورت تمایل ارجاع شده است.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50" w:rsidRDefault="00494250">
      <w:pPr>
        <w:spacing w:after="0" w:line="240" w:lineRule="auto"/>
      </w:pPr>
      <w:r>
        <w:separator/>
      </w:r>
    </w:p>
  </w:endnote>
  <w:endnote w:type="continuationSeparator" w:id="0">
    <w:p w:rsidR="00494250" w:rsidRDefault="0049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C3144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7470" t="80645" r="6985" b="120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50" w:rsidRDefault="00494250">
      <w:pPr>
        <w:spacing w:after="0" w:line="240" w:lineRule="auto"/>
      </w:pPr>
      <w:r>
        <w:separator/>
      </w:r>
    </w:p>
  </w:footnote>
  <w:footnote w:type="continuationSeparator" w:id="0">
    <w:p w:rsidR="00494250" w:rsidRDefault="0049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C3144F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635" t="0" r="0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397985/د/5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397985/د/5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27/08/1403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27/08/1403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34D6"/>
    <w:rsid w:val="000616E8"/>
    <w:rsid w:val="000644AE"/>
    <w:rsid w:val="0006754C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80A36"/>
    <w:rsid w:val="00180C10"/>
    <w:rsid w:val="00182ADF"/>
    <w:rsid w:val="00184BAD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94250"/>
    <w:rsid w:val="004A26EC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01C95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C77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A64F2"/>
    <w:rsid w:val="007C5028"/>
    <w:rsid w:val="007D06AA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5019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017C"/>
    <w:rsid w:val="00953B33"/>
    <w:rsid w:val="00955C1B"/>
    <w:rsid w:val="00966CB3"/>
    <w:rsid w:val="009803D1"/>
    <w:rsid w:val="00992DD6"/>
    <w:rsid w:val="00994D17"/>
    <w:rsid w:val="00994E04"/>
    <w:rsid w:val="00994EB3"/>
    <w:rsid w:val="00997A9B"/>
    <w:rsid w:val="009A32ED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4CD2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144F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E62"/>
    <w:rsid w:val="00CB7772"/>
    <w:rsid w:val="00CD2797"/>
    <w:rsid w:val="00CD365E"/>
    <w:rsid w:val="00CE231B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33EFF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11C1F-66F2-4559-B9D4-7A40608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D42E-F0B4-4287-BE57-FD20C41D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2017-02-19T11:34:00Z</cp:lastPrinted>
  <dcterms:created xsi:type="dcterms:W3CDTF">2024-11-18T07:24:00Z</dcterms:created>
  <dcterms:modified xsi:type="dcterms:W3CDTF">2024-11-18T07:24:00Z</dcterms:modified>
</cp:coreProperties>
</file>