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06BDF" w14:textId="77777777" w:rsidR="008958CA" w:rsidRDefault="00D56DE5" w:rsidP="00D56DE5">
      <w:pPr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فرم ارائه گزارش</w:t>
      </w:r>
      <w:r w:rsidR="00E43263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 xml:space="preserve"> شش ماهه</w:t>
      </w:r>
      <w:r w:rsidR="00E43263">
        <w:rPr>
          <w:rFonts w:cs="B Titr" w:hint="cs"/>
          <w:sz w:val="24"/>
          <w:szCs w:val="24"/>
          <w:rtl/>
          <w:lang w:bidi="fa-IR"/>
        </w:rPr>
        <w:t xml:space="preserve"> کتبی</w:t>
      </w:r>
      <w:r>
        <w:rPr>
          <w:rFonts w:cs="B Titr" w:hint="cs"/>
          <w:sz w:val="24"/>
          <w:szCs w:val="24"/>
          <w:rtl/>
          <w:lang w:bidi="fa-IR"/>
        </w:rPr>
        <w:t xml:space="preserve"> دانشجویان مقطع دکتری</w:t>
      </w:r>
    </w:p>
    <w:p w14:paraId="7806FA0A" w14:textId="77777777" w:rsidR="00D56DE5" w:rsidRDefault="00D56DE5" w:rsidP="00D56DE5">
      <w:pPr>
        <w:jc w:val="center"/>
        <w:rPr>
          <w:rFonts w:cs="B Titr"/>
          <w:sz w:val="24"/>
          <w:szCs w:val="24"/>
          <w:rtl/>
          <w:lang w:bidi="fa-IR"/>
        </w:rPr>
      </w:pPr>
    </w:p>
    <w:p w14:paraId="3EB33C08" w14:textId="77777777" w:rsidR="00D56DE5" w:rsidRPr="00E43263" w:rsidRDefault="00D56DE5" w:rsidP="00D56DE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E43263">
        <w:rPr>
          <w:rFonts w:cs="B Nazanin" w:hint="cs"/>
          <w:b/>
          <w:bCs/>
          <w:sz w:val="24"/>
          <w:szCs w:val="24"/>
          <w:rtl/>
          <w:lang w:bidi="fa-IR"/>
        </w:rPr>
        <w:t>1-مشخصات دانشجو:</w:t>
      </w:r>
    </w:p>
    <w:p w14:paraId="7D12D60B" w14:textId="77777777" w:rsidR="00D56DE5" w:rsidRDefault="00D56DE5" w:rsidP="00D56DE5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نام خانوادگی دانشجو:...................................................، .تاریخ تصویب پایان نامه در دانشکده:...........................................................رشته تحصیلی:...................................................، سال ورود:.....................................</w:t>
      </w:r>
    </w:p>
    <w:p w14:paraId="56AA6DB7" w14:textId="77777777" w:rsidR="00D56DE5" w:rsidRDefault="00D56DE5" w:rsidP="00D56DE5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633FD9EC" w14:textId="77777777" w:rsidR="00D56DE5" w:rsidRPr="00E43263" w:rsidRDefault="00D56DE5" w:rsidP="00D56DE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E43263">
        <w:rPr>
          <w:rFonts w:cs="B Nazanin" w:hint="cs"/>
          <w:b/>
          <w:bCs/>
          <w:sz w:val="24"/>
          <w:szCs w:val="24"/>
          <w:rtl/>
          <w:lang w:bidi="fa-IR"/>
        </w:rPr>
        <w:t>2-مشخصات استاد راهنما:</w:t>
      </w:r>
    </w:p>
    <w:p w14:paraId="239827C6" w14:textId="77777777" w:rsidR="00D56DE5" w:rsidRDefault="00D56DE5" w:rsidP="00D56DE5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نام خانوادگی استاد راهنما:...................................................................، مرتبه علمی:......................................، تعداد پایان نامه درحال راهنمایی:...........................................، رشته:...............................................................................</w:t>
      </w:r>
    </w:p>
    <w:p w14:paraId="1F3AA622" w14:textId="77777777" w:rsidR="00D56DE5" w:rsidRDefault="00D56DE5" w:rsidP="00D56DE5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2804199B" w14:textId="77777777" w:rsidR="00D56DE5" w:rsidRDefault="00D56DE5" w:rsidP="00D56DE5">
      <w:pPr>
        <w:jc w:val="right"/>
        <w:rPr>
          <w:rFonts w:cs="B Nazanin"/>
          <w:sz w:val="24"/>
          <w:szCs w:val="24"/>
          <w:rtl/>
          <w:lang w:bidi="fa-IR"/>
        </w:rPr>
      </w:pPr>
      <w:r w:rsidRPr="00E43263">
        <w:rPr>
          <w:rFonts w:cs="B Nazanin" w:hint="cs"/>
          <w:b/>
          <w:bCs/>
          <w:sz w:val="24"/>
          <w:szCs w:val="24"/>
          <w:rtl/>
          <w:lang w:bidi="fa-IR"/>
        </w:rPr>
        <w:t>3-مشخصات استاد راهنمای دوم</w:t>
      </w:r>
      <w:r>
        <w:rPr>
          <w:rFonts w:cs="B Nazanin" w:hint="cs"/>
          <w:sz w:val="24"/>
          <w:szCs w:val="24"/>
          <w:rtl/>
          <w:lang w:bidi="fa-IR"/>
        </w:rPr>
        <w:t>:</w:t>
      </w:r>
    </w:p>
    <w:p w14:paraId="40570C13" w14:textId="77777777" w:rsidR="00D56DE5" w:rsidRDefault="00D56DE5" w:rsidP="00D56DE5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نام خانوادگی استاد راهنمای دوم:..........................................................، مرتبه علمی:............................................، تعداد پایان نامه در حال راهنمایی:.............................................، رشته:..........................................................</w:t>
      </w:r>
    </w:p>
    <w:p w14:paraId="66771AA7" w14:textId="77777777" w:rsidR="00D56DE5" w:rsidRDefault="00D56DE5" w:rsidP="00D56DE5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02466C23" w14:textId="77777777" w:rsidR="00D56DE5" w:rsidRDefault="00D56DE5" w:rsidP="00D56DE5">
      <w:pPr>
        <w:jc w:val="right"/>
        <w:rPr>
          <w:rFonts w:cs="B Nazanin"/>
          <w:sz w:val="24"/>
          <w:szCs w:val="24"/>
          <w:rtl/>
          <w:lang w:bidi="fa-IR"/>
        </w:rPr>
      </w:pPr>
      <w:r w:rsidRPr="00E43263">
        <w:rPr>
          <w:rFonts w:cs="B Nazanin" w:hint="cs"/>
          <w:b/>
          <w:bCs/>
          <w:sz w:val="24"/>
          <w:szCs w:val="24"/>
          <w:rtl/>
          <w:lang w:bidi="fa-IR"/>
        </w:rPr>
        <w:t>4-مشخصات اساتید مشاور</w:t>
      </w:r>
      <w:r>
        <w:rPr>
          <w:rFonts w:cs="B Nazanin" w:hint="cs"/>
          <w:sz w:val="24"/>
          <w:szCs w:val="24"/>
          <w:rtl/>
          <w:lang w:bidi="fa-IR"/>
        </w:rPr>
        <w:t>:</w:t>
      </w:r>
    </w:p>
    <w:p w14:paraId="62AF2AAB" w14:textId="77777777" w:rsidR="00D56DE5" w:rsidRDefault="00D56DE5" w:rsidP="00D56DE5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نام خانواگی:................................................، مرتبه علمی:..............................................، رشته:..................................................</w:t>
      </w:r>
    </w:p>
    <w:p w14:paraId="7504C58D" w14:textId="77777777" w:rsidR="00D56DE5" w:rsidRDefault="00D56DE5" w:rsidP="00D56DE5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نام خانواگی:................................................، مرتبه علمی:..............................................، رشته:..................................................</w:t>
      </w:r>
    </w:p>
    <w:p w14:paraId="531BA47D" w14:textId="77777777" w:rsidR="00D56DE5" w:rsidRDefault="00D56DE5" w:rsidP="00D56DE5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66822966" w14:textId="77777777" w:rsidR="00D56DE5" w:rsidRDefault="00D56DE5" w:rsidP="00D56DE5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2A7B0DAA" w14:textId="77777777" w:rsidR="00D56DE5" w:rsidRDefault="00D56DE5" w:rsidP="00D56DE5">
      <w:pPr>
        <w:jc w:val="right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گزارش پیشرفت:</w:t>
      </w:r>
    </w:p>
    <w:p w14:paraId="4DC803E8" w14:textId="77777777" w:rsidR="00E43263" w:rsidRDefault="00D56DE5" w:rsidP="00D56DE5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عنوان پایان نامه:.................................................................................................................................................................................................</w:t>
      </w:r>
    </w:p>
    <w:p w14:paraId="0D4AAA42" w14:textId="77777777" w:rsidR="00E43263" w:rsidRDefault="00E43263" w:rsidP="00D56DE5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04726AB1" w14:textId="77777777" w:rsidR="00E43263" w:rsidRDefault="00E43263" w:rsidP="00D56DE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E43263">
        <w:rPr>
          <w:rFonts w:cs="B Nazanin" w:hint="cs"/>
          <w:b/>
          <w:bCs/>
          <w:sz w:val="24"/>
          <w:szCs w:val="24"/>
          <w:rtl/>
          <w:lang w:bidi="fa-IR"/>
        </w:rPr>
        <w:t>گزارش کارهای انجام شده از تاریخ تصویب تا کنون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3473AB12" w14:textId="77777777" w:rsidR="00E43263" w:rsidRDefault="00E43263" w:rsidP="00D56DE5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768FCE" w14:textId="77777777" w:rsidR="00E43263" w:rsidRDefault="00E43263" w:rsidP="00E43263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43263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77A980" w14:textId="77777777" w:rsidR="00E43263" w:rsidRDefault="00E43263" w:rsidP="00E43263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AE8146" w14:textId="77777777" w:rsidR="00E43263" w:rsidRDefault="00E43263" w:rsidP="00697957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A211E0" w14:textId="77777777" w:rsidR="00E43263" w:rsidRDefault="00E43263" w:rsidP="00D56DE5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0194A81B" w14:textId="77777777" w:rsidR="00E43263" w:rsidRPr="00697957" w:rsidRDefault="00E43263" w:rsidP="00E4326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697957">
        <w:rPr>
          <w:rFonts w:cs="B Nazanin" w:hint="cs"/>
          <w:b/>
          <w:bCs/>
          <w:sz w:val="24"/>
          <w:szCs w:val="24"/>
          <w:rtl/>
          <w:lang w:bidi="fa-IR"/>
        </w:rPr>
        <w:t>مشکلات حین انجام کار:</w:t>
      </w:r>
    </w:p>
    <w:p w14:paraId="3F01B7B3" w14:textId="77777777" w:rsidR="00E43263" w:rsidRDefault="00E43263" w:rsidP="00E43263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F12818" w14:textId="77777777" w:rsidR="00E43263" w:rsidRDefault="00E43263" w:rsidP="00D56DE5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219BEC66" w14:textId="77777777" w:rsidR="00697957" w:rsidRPr="00697957" w:rsidRDefault="00E43263" w:rsidP="00D56DE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697957">
        <w:rPr>
          <w:rFonts w:cs="B Nazanin" w:hint="cs"/>
          <w:b/>
          <w:bCs/>
          <w:sz w:val="24"/>
          <w:szCs w:val="24"/>
          <w:rtl/>
          <w:lang w:bidi="fa-IR"/>
        </w:rPr>
        <w:t>ارائه پیشنهادات برای شش ماه آینده</w:t>
      </w:r>
      <w:r w:rsidR="00697957" w:rsidRPr="00697957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75C8CA10" w14:textId="77777777" w:rsidR="00E43263" w:rsidRDefault="00697957" w:rsidP="00697957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FCACD1" w14:textId="77777777" w:rsidR="00E43263" w:rsidRDefault="00E43263" w:rsidP="00D56DE5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227EA213" w14:textId="77777777" w:rsidR="00E43263" w:rsidRDefault="00E43263" w:rsidP="00E43263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</w:t>
      </w:r>
      <w:r w:rsidRPr="00697957">
        <w:rPr>
          <w:rFonts w:cs="B Nazanin" w:hint="cs"/>
          <w:b/>
          <w:bCs/>
          <w:sz w:val="24"/>
          <w:szCs w:val="24"/>
          <w:rtl/>
          <w:lang w:bidi="fa-IR"/>
        </w:rPr>
        <w:t>رزیابی استاد راهنما اول</w:t>
      </w:r>
      <w:r>
        <w:rPr>
          <w:rFonts w:cs="B Nazanin" w:hint="cs"/>
          <w:sz w:val="24"/>
          <w:szCs w:val="24"/>
          <w:rtl/>
          <w:lang w:bidi="fa-I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745"/>
        <w:gridCol w:w="809"/>
        <w:gridCol w:w="719"/>
        <w:gridCol w:w="6272"/>
      </w:tblGrid>
      <w:tr w:rsidR="00E43263" w14:paraId="4477EEDA" w14:textId="77777777" w:rsidTr="00E43263">
        <w:tc>
          <w:tcPr>
            <w:tcW w:w="805" w:type="dxa"/>
          </w:tcPr>
          <w:p w14:paraId="6F1C65B4" w14:textId="77777777" w:rsidR="00E43263" w:rsidRDefault="00E43263" w:rsidP="00D56DE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ضعیف</w:t>
            </w:r>
          </w:p>
        </w:tc>
        <w:tc>
          <w:tcPr>
            <w:tcW w:w="720" w:type="dxa"/>
          </w:tcPr>
          <w:p w14:paraId="2F768A13" w14:textId="77777777" w:rsidR="00E43263" w:rsidRDefault="00E43263" w:rsidP="00D56DE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810" w:type="dxa"/>
          </w:tcPr>
          <w:p w14:paraId="719BD317" w14:textId="77777777" w:rsidR="00E43263" w:rsidRDefault="00E43263" w:rsidP="00D56DE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720" w:type="dxa"/>
          </w:tcPr>
          <w:p w14:paraId="01FE118B" w14:textId="77777777" w:rsidR="00E43263" w:rsidRDefault="00E43263" w:rsidP="00D56DE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6295" w:type="dxa"/>
          </w:tcPr>
          <w:p w14:paraId="0AF3C276" w14:textId="77777777" w:rsidR="00E43263" w:rsidRDefault="00E43263" w:rsidP="00D56DE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معیار ارزیابی</w:t>
            </w:r>
          </w:p>
        </w:tc>
      </w:tr>
      <w:tr w:rsidR="00E43263" w14:paraId="20687604" w14:textId="77777777" w:rsidTr="00E43263">
        <w:tc>
          <w:tcPr>
            <w:tcW w:w="805" w:type="dxa"/>
          </w:tcPr>
          <w:p w14:paraId="481304B1" w14:textId="77777777" w:rsidR="00E43263" w:rsidRDefault="00E43263" w:rsidP="00D56DE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1CA7CD40" w14:textId="77777777" w:rsidR="00E43263" w:rsidRDefault="00E43263" w:rsidP="00D56DE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</w:tcPr>
          <w:p w14:paraId="6C79C6A5" w14:textId="77777777" w:rsidR="00E43263" w:rsidRDefault="00E43263" w:rsidP="00D56DE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16C6A334" w14:textId="77777777" w:rsidR="00E43263" w:rsidRDefault="00E43263" w:rsidP="00D56DE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295" w:type="dxa"/>
          </w:tcPr>
          <w:p w14:paraId="5D6FADB9" w14:textId="77777777" w:rsidR="00E43263" w:rsidRDefault="00E43263" w:rsidP="00D56DE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اجرای رساله مطابق زمان پیش بینی شده</w:t>
            </w:r>
          </w:p>
        </w:tc>
      </w:tr>
      <w:tr w:rsidR="00E43263" w14:paraId="5545A242" w14:textId="77777777" w:rsidTr="00E43263">
        <w:tc>
          <w:tcPr>
            <w:tcW w:w="805" w:type="dxa"/>
          </w:tcPr>
          <w:p w14:paraId="628428D4" w14:textId="77777777" w:rsidR="00E43263" w:rsidRDefault="00E43263" w:rsidP="00D56DE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031F41C2" w14:textId="77777777" w:rsidR="00E43263" w:rsidRDefault="00E43263" w:rsidP="00D56DE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</w:tcPr>
          <w:p w14:paraId="612A62CD" w14:textId="77777777" w:rsidR="00E43263" w:rsidRDefault="00E43263" w:rsidP="00D56DE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321D3C93" w14:textId="77777777" w:rsidR="00E43263" w:rsidRDefault="00E43263" w:rsidP="00D56DE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295" w:type="dxa"/>
          </w:tcPr>
          <w:p w14:paraId="26A9A5AD" w14:textId="77777777" w:rsidR="00E43263" w:rsidRDefault="00E43263" w:rsidP="00D56DE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عمل به توصیه ها و پیشنهادات اساتید</w:t>
            </w:r>
          </w:p>
        </w:tc>
      </w:tr>
      <w:tr w:rsidR="00E43263" w14:paraId="55745C34" w14:textId="77777777" w:rsidTr="00E43263">
        <w:tc>
          <w:tcPr>
            <w:tcW w:w="805" w:type="dxa"/>
          </w:tcPr>
          <w:p w14:paraId="6B6E9198" w14:textId="77777777" w:rsidR="00E43263" w:rsidRDefault="00E43263" w:rsidP="00D56DE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0BD46956" w14:textId="77777777" w:rsidR="00E43263" w:rsidRDefault="00E43263" w:rsidP="00D56DE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</w:tcPr>
          <w:p w14:paraId="6ED9B81E" w14:textId="77777777" w:rsidR="00E43263" w:rsidRDefault="00E43263" w:rsidP="00D56DE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317959B9" w14:textId="77777777" w:rsidR="00E43263" w:rsidRDefault="00E43263" w:rsidP="00D56DE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295" w:type="dxa"/>
          </w:tcPr>
          <w:p w14:paraId="1773EDBE" w14:textId="77777777" w:rsidR="00E43263" w:rsidRDefault="00E43263" w:rsidP="00D56DE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مستمر دانشجو</w:t>
            </w:r>
          </w:p>
        </w:tc>
      </w:tr>
    </w:tbl>
    <w:p w14:paraId="6C0209FC" w14:textId="77777777" w:rsidR="00E43263" w:rsidRDefault="00E43263" w:rsidP="00D56DE5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2545F33F" w14:textId="77777777" w:rsidR="00E43263" w:rsidRDefault="00E43263" w:rsidP="00D56DE5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0791848B" w14:textId="77777777" w:rsidR="00E43263" w:rsidRDefault="00E43263" w:rsidP="00D56DE5">
      <w:pPr>
        <w:jc w:val="right"/>
        <w:rPr>
          <w:rFonts w:cs="B Nazanin"/>
          <w:sz w:val="24"/>
          <w:szCs w:val="24"/>
          <w:rtl/>
          <w:lang w:bidi="fa-IR"/>
        </w:rPr>
      </w:pPr>
      <w:r w:rsidRPr="00697957">
        <w:rPr>
          <w:rFonts w:cs="B Nazanin" w:hint="cs"/>
          <w:b/>
          <w:bCs/>
          <w:sz w:val="24"/>
          <w:szCs w:val="24"/>
          <w:rtl/>
          <w:lang w:bidi="fa-IR"/>
        </w:rPr>
        <w:t>ارزیابی استاد راهنمای دوم</w:t>
      </w:r>
      <w:r>
        <w:rPr>
          <w:rFonts w:cs="B Nazanin" w:hint="cs"/>
          <w:sz w:val="24"/>
          <w:szCs w:val="24"/>
          <w:rtl/>
          <w:lang w:bidi="fa-I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745"/>
        <w:gridCol w:w="809"/>
        <w:gridCol w:w="719"/>
        <w:gridCol w:w="6272"/>
      </w:tblGrid>
      <w:tr w:rsidR="00E43263" w14:paraId="021B986F" w14:textId="77777777" w:rsidTr="00D03A9A">
        <w:tc>
          <w:tcPr>
            <w:tcW w:w="805" w:type="dxa"/>
          </w:tcPr>
          <w:p w14:paraId="74967500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ضعیف</w:t>
            </w:r>
          </w:p>
        </w:tc>
        <w:tc>
          <w:tcPr>
            <w:tcW w:w="720" w:type="dxa"/>
          </w:tcPr>
          <w:p w14:paraId="4B137D28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810" w:type="dxa"/>
          </w:tcPr>
          <w:p w14:paraId="45B5409F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720" w:type="dxa"/>
          </w:tcPr>
          <w:p w14:paraId="557CEC7A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6295" w:type="dxa"/>
          </w:tcPr>
          <w:p w14:paraId="3488E08F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معیار ارزیابی</w:t>
            </w:r>
          </w:p>
        </w:tc>
      </w:tr>
      <w:tr w:rsidR="00E43263" w14:paraId="64FF29D5" w14:textId="77777777" w:rsidTr="00D03A9A">
        <w:tc>
          <w:tcPr>
            <w:tcW w:w="805" w:type="dxa"/>
          </w:tcPr>
          <w:p w14:paraId="77B37C90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3BBEA0E4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</w:tcPr>
          <w:p w14:paraId="1B2F300F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7C537222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295" w:type="dxa"/>
          </w:tcPr>
          <w:p w14:paraId="284E7585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اجرای رساله مطابق زمان پیش بینی شده</w:t>
            </w:r>
          </w:p>
        </w:tc>
      </w:tr>
      <w:tr w:rsidR="00E43263" w14:paraId="5E17EC96" w14:textId="77777777" w:rsidTr="00D03A9A">
        <w:tc>
          <w:tcPr>
            <w:tcW w:w="805" w:type="dxa"/>
          </w:tcPr>
          <w:p w14:paraId="2BF4CB43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69269EFB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</w:tcPr>
          <w:p w14:paraId="09ADF4A1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718E781C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295" w:type="dxa"/>
          </w:tcPr>
          <w:p w14:paraId="01A2D026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عمل به توصیه ها و پیشنهادات اساتید</w:t>
            </w:r>
          </w:p>
        </w:tc>
      </w:tr>
      <w:tr w:rsidR="00E43263" w14:paraId="529621D1" w14:textId="77777777" w:rsidTr="00D03A9A">
        <w:tc>
          <w:tcPr>
            <w:tcW w:w="805" w:type="dxa"/>
          </w:tcPr>
          <w:p w14:paraId="56DC2BD4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578A5A8D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</w:tcPr>
          <w:p w14:paraId="71C0BAB2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09C738F3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295" w:type="dxa"/>
          </w:tcPr>
          <w:p w14:paraId="3AE0868A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مستمر دانشجو</w:t>
            </w:r>
          </w:p>
        </w:tc>
      </w:tr>
    </w:tbl>
    <w:p w14:paraId="649C25EA" w14:textId="77777777" w:rsidR="00E43263" w:rsidRDefault="00E43263" w:rsidP="00E43263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55677DCA" w14:textId="77777777" w:rsidR="00E43263" w:rsidRDefault="00E43263" w:rsidP="00E43263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7E518AEA" w14:textId="77777777" w:rsidR="00E43263" w:rsidRPr="00697957" w:rsidRDefault="00E43263" w:rsidP="00E4326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</w:t>
      </w:r>
      <w:r w:rsidRPr="00697957">
        <w:rPr>
          <w:rFonts w:cs="B Nazanin" w:hint="cs"/>
          <w:b/>
          <w:bCs/>
          <w:sz w:val="24"/>
          <w:szCs w:val="24"/>
          <w:rtl/>
          <w:lang w:bidi="fa-IR"/>
        </w:rPr>
        <w:t>رزیابی استاد مشاور: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745"/>
        <w:gridCol w:w="809"/>
        <w:gridCol w:w="719"/>
        <w:gridCol w:w="6272"/>
      </w:tblGrid>
      <w:tr w:rsidR="00E43263" w14:paraId="2ACE2DE5" w14:textId="77777777" w:rsidTr="00D03A9A">
        <w:tc>
          <w:tcPr>
            <w:tcW w:w="805" w:type="dxa"/>
          </w:tcPr>
          <w:p w14:paraId="194B3FBA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ضعیف</w:t>
            </w:r>
          </w:p>
        </w:tc>
        <w:tc>
          <w:tcPr>
            <w:tcW w:w="720" w:type="dxa"/>
          </w:tcPr>
          <w:p w14:paraId="76D87AD7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810" w:type="dxa"/>
          </w:tcPr>
          <w:p w14:paraId="69ED73C1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720" w:type="dxa"/>
          </w:tcPr>
          <w:p w14:paraId="557E9172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6295" w:type="dxa"/>
          </w:tcPr>
          <w:p w14:paraId="739EB68D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معیار ارزیابی</w:t>
            </w:r>
          </w:p>
        </w:tc>
      </w:tr>
      <w:tr w:rsidR="00E43263" w14:paraId="048F68A8" w14:textId="77777777" w:rsidTr="00D03A9A">
        <w:tc>
          <w:tcPr>
            <w:tcW w:w="805" w:type="dxa"/>
          </w:tcPr>
          <w:p w14:paraId="42C3689B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5D90E7E9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</w:tcPr>
          <w:p w14:paraId="1B1DBB2D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5EA2658B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295" w:type="dxa"/>
          </w:tcPr>
          <w:p w14:paraId="171E682E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اجرای رساله مطابق زمان پیش بینی شده</w:t>
            </w:r>
          </w:p>
        </w:tc>
      </w:tr>
      <w:tr w:rsidR="00E43263" w14:paraId="29133E63" w14:textId="77777777" w:rsidTr="00D03A9A">
        <w:tc>
          <w:tcPr>
            <w:tcW w:w="805" w:type="dxa"/>
          </w:tcPr>
          <w:p w14:paraId="0CAEB480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254F4035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</w:tcPr>
          <w:p w14:paraId="6C5F0373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14143696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295" w:type="dxa"/>
          </w:tcPr>
          <w:p w14:paraId="667EC9DE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عمل به توصیه ها و پیشنهادات اساتید</w:t>
            </w:r>
          </w:p>
        </w:tc>
      </w:tr>
      <w:tr w:rsidR="00E43263" w14:paraId="619186E7" w14:textId="77777777" w:rsidTr="00D03A9A">
        <w:tc>
          <w:tcPr>
            <w:tcW w:w="805" w:type="dxa"/>
          </w:tcPr>
          <w:p w14:paraId="624D35A7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471031C4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</w:tcPr>
          <w:p w14:paraId="53520DD5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0DE99839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295" w:type="dxa"/>
          </w:tcPr>
          <w:p w14:paraId="55816F23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مستمر دانشجو</w:t>
            </w:r>
          </w:p>
        </w:tc>
      </w:tr>
    </w:tbl>
    <w:p w14:paraId="26F1290E" w14:textId="77777777" w:rsidR="00E43263" w:rsidRDefault="00E43263" w:rsidP="00E43263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0CC0CF76" w14:textId="77777777" w:rsidR="00E43263" w:rsidRPr="00697957" w:rsidRDefault="00E43263" w:rsidP="00E4326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14:paraId="5BE39F62" w14:textId="77777777" w:rsidR="00E43263" w:rsidRPr="00697957" w:rsidRDefault="00E43263" w:rsidP="00E4326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697957">
        <w:rPr>
          <w:rFonts w:cs="B Nazanin" w:hint="cs"/>
          <w:b/>
          <w:bCs/>
          <w:sz w:val="24"/>
          <w:szCs w:val="24"/>
          <w:rtl/>
          <w:lang w:bidi="fa-IR"/>
        </w:rPr>
        <w:t>ارزیابی استاد مشاور: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745"/>
        <w:gridCol w:w="809"/>
        <w:gridCol w:w="719"/>
        <w:gridCol w:w="6272"/>
      </w:tblGrid>
      <w:tr w:rsidR="00E43263" w14:paraId="31F8B28A" w14:textId="77777777" w:rsidTr="00D03A9A">
        <w:tc>
          <w:tcPr>
            <w:tcW w:w="805" w:type="dxa"/>
          </w:tcPr>
          <w:p w14:paraId="46665150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ضعیف</w:t>
            </w:r>
          </w:p>
        </w:tc>
        <w:tc>
          <w:tcPr>
            <w:tcW w:w="720" w:type="dxa"/>
          </w:tcPr>
          <w:p w14:paraId="5E4A3451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810" w:type="dxa"/>
          </w:tcPr>
          <w:p w14:paraId="5FC5E17D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720" w:type="dxa"/>
          </w:tcPr>
          <w:p w14:paraId="45685EFD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6295" w:type="dxa"/>
          </w:tcPr>
          <w:p w14:paraId="5010DCF0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معیار ارزیابی</w:t>
            </w:r>
          </w:p>
        </w:tc>
      </w:tr>
      <w:tr w:rsidR="00E43263" w14:paraId="1FFFF82E" w14:textId="77777777" w:rsidTr="00D03A9A">
        <w:tc>
          <w:tcPr>
            <w:tcW w:w="805" w:type="dxa"/>
          </w:tcPr>
          <w:p w14:paraId="2CE61952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126639AE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</w:tcPr>
          <w:p w14:paraId="76BF8859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2CDEAAC1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295" w:type="dxa"/>
          </w:tcPr>
          <w:p w14:paraId="754981A8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اجرای رساله مطابق زمان پیش بینی شده</w:t>
            </w:r>
          </w:p>
        </w:tc>
      </w:tr>
      <w:tr w:rsidR="00E43263" w14:paraId="15DDB275" w14:textId="77777777" w:rsidTr="00D03A9A">
        <w:tc>
          <w:tcPr>
            <w:tcW w:w="805" w:type="dxa"/>
          </w:tcPr>
          <w:p w14:paraId="39E0B0C9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7BEAF212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</w:tcPr>
          <w:p w14:paraId="7F55A1AF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1328AE3D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295" w:type="dxa"/>
          </w:tcPr>
          <w:p w14:paraId="1AB110C9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عمل به توصیه ها و پیشنهادات اساتید</w:t>
            </w:r>
          </w:p>
        </w:tc>
      </w:tr>
      <w:tr w:rsidR="00E43263" w14:paraId="715697F3" w14:textId="77777777" w:rsidTr="00D03A9A">
        <w:tc>
          <w:tcPr>
            <w:tcW w:w="805" w:type="dxa"/>
          </w:tcPr>
          <w:p w14:paraId="7513F842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1A28004D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</w:tcPr>
          <w:p w14:paraId="0BA05B6C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21E002B9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295" w:type="dxa"/>
          </w:tcPr>
          <w:p w14:paraId="29D5276F" w14:textId="77777777" w:rsidR="00E43263" w:rsidRDefault="00E43263" w:rsidP="00D03A9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مستمر دانشجو</w:t>
            </w:r>
          </w:p>
        </w:tc>
      </w:tr>
    </w:tbl>
    <w:p w14:paraId="2210422F" w14:textId="77777777" w:rsidR="00E43263" w:rsidRDefault="00E43263" w:rsidP="00E43263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64C7D71E" w14:textId="77777777" w:rsidR="00E43263" w:rsidRDefault="00E43263" w:rsidP="00E43263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61949621" w14:textId="77777777" w:rsidR="00E43263" w:rsidRPr="00697957" w:rsidRDefault="00E43263" w:rsidP="00E4326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14:paraId="1C504FF9" w14:textId="77777777" w:rsidR="00E43263" w:rsidRPr="00697957" w:rsidRDefault="00E43263" w:rsidP="00E4326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697957">
        <w:rPr>
          <w:rFonts w:cs="B Nazanin" w:hint="cs"/>
          <w:b/>
          <w:bCs/>
          <w:sz w:val="24"/>
          <w:szCs w:val="24"/>
          <w:rtl/>
          <w:lang w:bidi="fa-IR"/>
        </w:rPr>
        <w:t>نظرات تکمیلی استاد راهنمای اول:</w:t>
      </w:r>
    </w:p>
    <w:p w14:paraId="5018D115" w14:textId="77777777" w:rsidR="00E43263" w:rsidRDefault="00697957" w:rsidP="00697957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19F35C" w14:textId="77777777" w:rsidR="00E43263" w:rsidRDefault="00E43263" w:rsidP="00E43263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7599FD5D" w14:textId="77777777" w:rsidR="00E43263" w:rsidRDefault="00E43263" w:rsidP="00E4326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</w:t>
      </w:r>
      <w:r w:rsidRPr="00697957">
        <w:rPr>
          <w:rFonts w:cs="B Nazanin" w:hint="cs"/>
          <w:b/>
          <w:bCs/>
          <w:sz w:val="24"/>
          <w:szCs w:val="24"/>
          <w:rtl/>
          <w:lang w:bidi="fa-IR"/>
        </w:rPr>
        <w:t>مضاء استاد راهنما                                                                                       امضاء معاون تحصیلات تکمیلی دانشکده</w:t>
      </w:r>
    </w:p>
    <w:p w14:paraId="2F99DD09" w14:textId="77777777" w:rsidR="00572C47" w:rsidRDefault="00572C47" w:rsidP="00E4326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14:paraId="3CC16CAD" w14:textId="77777777" w:rsidR="00572C47" w:rsidRDefault="00572C47" w:rsidP="00E4326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امضاء استاد ناظر 1</w:t>
      </w:r>
    </w:p>
    <w:p w14:paraId="6372EA7C" w14:textId="77777777" w:rsidR="00572C47" w:rsidRDefault="00572C47" w:rsidP="00E4326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14:paraId="4A9A7562" w14:textId="77777777" w:rsidR="00572C47" w:rsidRPr="00697957" w:rsidRDefault="00572C47" w:rsidP="00E4326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امضاء استاد ناظر 2</w:t>
      </w:r>
    </w:p>
    <w:p w14:paraId="2295FE61" w14:textId="77777777" w:rsidR="00E43263" w:rsidRDefault="00E43263" w:rsidP="00E43263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6F4C978B" w14:textId="77777777" w:rsidR="00E43263" w:rsidRPr="00D56DE5" w:rsidRDefault="00E43263" w:rsidP="00E43263">
      <w:pPr>
        <w:jc w:val="right"/>
        <w:rPr>
          <w:rFonts w:cs="B Nazanin"/>
          <w:sz w:val="24"/>
          <w:szCs w:val="24"/>
          <w:rtl/>
          <w:lang w:bidi="fa-IR"/>
        </w:rPr>
      </w:pPr>
    </w:p>
    <w:sectPr w:rsidR="00E43263" w:rsidRPr="00D56DE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EFEFE" w14:textId="77777777" w:rsidR="001F7FC6" w:rsidRDefault="001F7FC6" w:rsidP="00E43263">
      <w:pPr>
        <w:spacing w:after="0" w:line="240" w:lineRule="auto"/>
      </w:pPr>
      <w:r>
        <w:separator/>
      </w:r>
    </w:p>
  </w:endnote>
  <w:endnote w:type="continuationSeparator" w:id="0">
    <w:p w14:paraId="6E7CB3F5" w14:textId="77777777" w:rsidR="001F7FC6" w:rsidRDefault="001F7FC6" w:rsidP="00E4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B9237" w14:textId="77777777" w:rsidR="001F7FC6" w:rsidRDefault="001F7FC6" w:rsidP="00E43263">
      <w:pPr>
        <w:spacing w:after="0" w:line="240" w:lineRule="auto"/>
      </w:pPr>
      <w:r>
        <w:separator/>
      </w:r>
    </w:p>
  </w:footnote>
  <w:footnote w:type="continuationSeparator" w:id="0">
    <w:p w14:paraId="12F4C03D" w14:textId="77777777" w:rsidR="001F7FC6" w:rsidRDefault="001F7FC6" w:rsidP="00E43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3449B" w14:textId="77777777" w:rsidR="00E43263" w:rsidRPr="00E43263" w:rsidRDefault="00E43263" w:rsidP="00E43263">
    <w:pPr>
      <w:pStyle w:val="Header"/>
      <w:jc w:val="center"/>
      <w:rPr>
        <w:rFonts w:cs="B Titr"/>
        <w:lang w:bidi="fa-IR"/>
      </w:rPr>
    </w:pPr>
    <w:r>
      <w:rPr>
        <w:rFonts w:cs="B Titr" w:hint="cs"/>
        <w:rtl/>
        <w:lang w:bidi="fa-IR"/>
      </w:rPr>
      <w:t>بسمه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6F"/>
    <w:rsid w:val="00177A4A"/>
    <w:rsid w:val="001F7FC6"/>
    <w:rsid w:val="00245EBB"/>
    <w:rsid w:val="0030733D"/>
    <w:rsid w:val="0038446F"/>
    <w:rsid w:val="00572C47"/>
    <w:rsid w:val="00697957"/>
    <w:rsid w:val="00823E3B"/>
    <w:rsid w:val="008958CA"/>
    <w:rsid w:val="00D56DE5"/>
    <w:rsid w:val="00E4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1F577"/>
  <w15:chartTrackingRefBased/>
  <w15:docId w15:val="{0BFA1499-8EAF-40E7-B2DE-DC9384E5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263"/>
  </w:style>
  <w:style w:type="paragraph" w:styleId="Footer">
    <w:name w:val="footer"/>
    <w:basedOn w:val="Normal"/>
    <w:link w:val="FooterChar"/>
    <w:uiPriority w:val="99"/>
    <w:unhideWhenUsed/>
    <w:rsid w:val="00E43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263"/>
  </w:style>
  <w:style w:type="paragraph" w:styleId="BalloonText">
    <w:name w:val="Balloon Text"/>
    <w:basedOn w:val="Normal"/>
    <w:link w:val="BalloonTextChar"/>
    <w:uiPriority w:val="99"/>
    <w:semiHidden/>
    <w:unhideWhenUsed/>
    <w:rsid w:val="00572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fardidvand</dc:creator>
  <cp:keywords/>
  <dc:description/>
  <cp:lastModifiedBy>win10</cp:lastModifiedBy>
  <cp:revision>2</cp:revision>
  <cp:lastPrinted>2018-12-17T11:17:00Z</cp:lastPrinted>
  <dcterms:created xsi:type="dcterms:W3CDTF">2024-05-13T05:37:00Z</dcterms:created>
  <dcterms:modified xsi:type="dcterms:W3CDTF">2024-05-13T05:37:00Z</dcterms:modified>
</cp:coreProperties>
</file>