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49" w:rsidRDefault="009E4738" w:rsidP="00664249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bookmarkStart w:id="0" w:name="_GoBack"/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664249" w:rsidRDefault="009E4738" w:rsidP="00664249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664249" w:rsidRDefault="009E4738" w:rsidP="00664249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664249" w:rsidRDefault="009E4738" w:rsidP="0066424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2 شورای پژوهشی دانشکده در سال 1404 روز دوشنبه مورخ1/2/1404 که در سالن کنفرانس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13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664249" w:rsidRDefault="000D3138" w:rsidP="0066424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9E4738">
        <w:rPr>
          <w:rFonts w:cs="B Nazanin" w:hint="cs"/>
          <w:b/>
          <w:bCs/>
          <w:sz w:val="24"/>
          <w:szCs w:val="24"/>
          <w:rtl/>
        </w:rPr>
        <w:t>-بررسی پروپوزال آقای علیرضا جوادی با عنوان «</w:t>
      </w:r>
      <w:r w:rsidR="009E4738" w:rsidRPr="00664249">
        <w:rPr>
          <w:rFonts w:cs="B Nazanin" w:hint="cs"/>
          <w:b/>
          <w:bCs/>
          <w:sz w:val="24"/>
          <w:szCs w:val="24"/>
          <w:rtl/>
        </w:rPr>
        <w:t>باورهای نادرست درباره علل سرطان و ارتباط آن با سواد سلامت دیجیتال و رفتارهای غربالگری سرطان پستان در زنان بالای 40 سال مراجعه کننده به مراکز سلامت شهر تبریز،1404</w:t>
      </w:r>
      <w:r w:rsidR="009E4738">
        <w:rPr>
          <w:rFonts w:cs="B Nazanin" w:hint="cs"/>
          <w:b/>
          <w:bCs/>
          <w:sz w:val="24"/>
          <w:szCs w:val="24"/>
          <w:rtl/>
        </w:rPr>
        <w:t>» با راهنمایی خانم دکتر مینا حسین زاده با کد 76535</w:t>
      </w:r>
    </w:p>
    <w:p w:rsidR="00664249" w:rsidRDefault="000D3138" w:rsidP="0066424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9E4738">
        <w:rPr>
          <w:rFonts w:cs="B Nazanin" w:hint="cs"/>
          <w:b/>
          <w:bCs/>
          <w:sz w:val="24"/>
          <w:szCs w:val="24"/>
          <w:rtl/>
        </w:rPr>
        <w:t>- بررسی گرنت خانم دکتر مژگان میرغفوروند با عنوان «</w:t>
      </w:r>
      <w:r w:rsidR="009E4738" w:rsidRPr="00664249">
        <w:rPr>
          <w:rFonts w:cs="B Nazanin" w:hint="cs"/>
          <w:b/>
          <w:bCs/>
          <w:sz w:val="24"/>
          <w:szCs w:val="24"/>
          <w:rtl/>
        </w:rPr>
        <w:t>طراحی یک سیستم‌ چندبعدی مبتنی بر هوش مصنوعی برای پیش‌بینی موفقیت زایمان طبیعی در زنان نولی پار اینداکشن شده</w:t>
      </w:r>
      <w:r w:rsidR="009E4738">
        <w:rPr>
          <w:rFonts w:cs="B Nazanin" w:hint="cs"/>
          <w:b/>
          <w:bCs/>
          <w:sz w:val="24"/>
          <w:szCs w:val="24"/>
          <w:rtl/>
        </w:rPr>
        <w:t>» با کد 76443</w:t>
      </w:r>
    </w:p>
    <w:p w:rsidR="00664249" w:rsidRDefault="000D3138" w:rsidP="0066424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9E473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9E4738">
        <w:rPr>
          <w:rFonts w:cs="B Nazanin" w:hint="cs"/>
          <w:b/>
          <w:bCs/>
          <w:sz w:val="24"/>
          <w:szCs w:val="24"/>
          <w:rtl/>
        </w:rPr>
        <w:t>بررسی پروپوزال آقای نعیم بابائی با عنوان «</w:t>
      </w:r>
      <w:r w:rsidR="009E4738" w:rsidRPr="00664249">
        <w:rPr>
          <w:rFonts w:cs="B Nazanin" w:hint="cs"/>
          <w:b/>
          <w:bCs/>
          <w:sz w:val="24"/>
          <w:szCs w:val="24"/>
          <w:rtl/>
        </w:rPr>
        <w:t>ارتباط بین تعارض نقش کار- خانواده-دانشگاه با عملکرد شغلی و تعلل ورزی تحصیلی دانشجویان کارشناسی ارشد پرستاری در دانشکده های پرستاری شمال غرب کشور درسال 1403</w:t>
      </w:r>
      <w:r w:rsidR="009E4738">
        <w:rPr>
          <w:rFonts w:cs="B Nazanin" w:hint="cs"/>
          <w:b/>
          <w:bCs/>
          <w:sz w:val="24"/>
          <w:szCs w:val="24"/>
          <w:rtl/>
        </w:rPr>
        <w:t>» با راهنمایی آقای دکتر منصور غفوری فرد با کد 75994</w:t>
      </w:r>
    </w:p>
    <w:p w:rsidR="00664249" w:rsidRDefault="000D3138" w:rsidP="0066424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9E4738">
        <w:rPr>
          <w:rFonts w:cs="B Nazanin" w:hint="cs"/>
          <w:b/>
          <w:bCs/>
          <w:sz w:val="24"/>
          <w:szCs w:val="24"/>
          <w:rtl/>
        </w:rPr>
        <w:t>- بررسی عنوان اولیه خانم ندا رشادی «تاثیر شبیه سازی بین حرفه</w:t>
      </w:r>
      <w:r w:rsidR="009E4738">
        <w:rPr>
          <w:rFonts w:cs="B Nazanin"/>
          <w:b/>
          <w:bCs/>
          <w:sz w:val="24"/>
          <w:szCs w:val="24"/>
          <w:rtl/>
        </w:rPr>
        <w:softHyphen/>
      </w:r>
      <w:r w:rsidR="009E4738">
        <w:rPr>
          <w:rFonts w:cs="B Nazanin" w:hint="cs"/>
          <w:b/>
          <w:bCs/>
          <w:sz w:val="24"/>
          <w:szCs w:val="24"/>
          <w:rtl/>
        </w:rPr>
        <w:t>ای تیمی بر یادگیری دانشجویان»</w:t>
      </w:r>
    </w:p>
    <w:p w:rsidR="00664249" w:rsidRDefault="000D3138" w:rsidP="0066424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9E4738">
        <w:rPr>
          <w:rFonts w:cs="B Nazanin" w:hint="cs"/>
          <w:b/>
          <w:bCs/>
          <w:sz w:val="24"/>
          <w:szCs w:val="24"/>
          <w:rtl/>
        </w:rPr>
        <w:t>- درخواست آقای دکتر آزاد رحمانی برای حذف بخش پایلوت از رساله آقای یوسفی</w:t>
      </w:r>
    </w:p>
    <w:p w:rsidR="00664249" w:rsidRDefault="000D3138" w:rsidP="0066424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9E4738">
        <w:rPr>
          <w:rFonts w:cs="B Nazanin" w:hint="cs"/>
          <w:b/>
          <w:bCs/>
          <w:sz w:val="24"/>
          <w:szCs w:val="24"/>
          <w:rtl/>
        </w:rPr>
        <w:t>-بررسی و تبادل نظر درباره لیست نشست های علمی شبکه تحقیقات پرستاری کشور جهت همکاری</w:t>
      </w:r>
    </w:p>
    <w:p w:rsidR="00664249" w:rsidRDefault="009E4738" w:rsidP="000D3138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3138">
        <w:rPr>
          <w:rFonts w:cs="B Nazanin" w:hint="cs"/>
          <w:b/>
          <w:bCs/>
          <w:sz w:val="24"/>
          <w:szCs w:val="24"/>
          <w:rtl/>
        </w:rPr>
        <w:t>7</w:t>
      </w:r>
      <w:r>
        <w:rPr>
          <w:rFonts w:cs="B Nazanin" w:hint="cs"/>
          <w:b/>
          <w:bCs/>
          <w:sz w:val="24"/>
          <w:szCs w:val="24"/>
          <w:rtl/>
        </w:rPr>
        <w:t>- درخواست خانم دکتر سولماز قنبری برای اضافه نمودن همکار به طرح با کد 69757</w:t>
      </w:r>
    </w:p>
    <w:p w:rsidR="00664249" w:rsidRDefault="000D3138" w:rsidP="0066424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</w:t>
      </w:r>
      <w:r w:rsidR="009E4738">
        <w:rPr>
          <w:rFonts w:cs="B Nazanin" w:hint="cs"/>
          <w:b/>
          <w:bCs/>
          <w:sz w:val="24"/>
          <w:szCs w:val="24"/>
          <w:rtl/>
        </w:rPr>
        <w:t>-بررس عنوان اولیه خانم مهین کیانی دانشجوی دکتری مامایی با عنوان «تجربه مراقبتهای پس از زایمان و ارائه راهکارهای بهبود دهنده تجربه پس از زایمان: یک مطالعه ترکیبی متوالی توضیحی»</w:t>
      </w:r>
    </w:p>
    <w:p w:rsidR="007D49FD" w:rsidRDefault="000D3138" w:rsidP="00664249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</w:t>
      </w:r>
      <w:r w:rsidR="00664249">
        <w:rPr>
          <w:rFonts w:cs="B Nazanin" w:hint="cs"/>
          <w:b/>
          <w:bCs/>
          <w:sz w:val="24"/>
          <w:szCs w:val="24"/>
          <w:rtl/>
        </w:rPr>
        <w:t xml:space="preserve">- بررسی عنوان اولیه خانم نفیسه محمدخانی دانشجوی دکتری مامایی با عنوان «طراحی شبیه ساز واقعیت مجازی برای آمادگی زنان نولی پار جهت زایمان طبیعی» </w:t>
      </w:r>
    </w:p>
    <w:p w:rsidR="000D3138" w:rsidRDefault="009E2567" w:rsidP="000D313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10- درخواست خانم مهبودی دانشجوی دکترای پرستاری در خصوص پایان نامه و حضور در دانشکده</w:t>
      </w:r>
    </w:p>
    <w:p w:rsidR="000D3138" w:rsidRDefault="009E2567" w:rsidP="000D3138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11- بررسی درخواست گروه مامایی برای برگزاری کنگره بین المللی کرامت مادری (اخلاق در مامایی)</w:t>
      </w:r>
    </w:p>
    <w:bookmarkEnd w:id="0"/>
    <w:p w:rsidR="00D45C6D" w:rsidRPr="00D45C6D" w:rsidRDefault="00D45C6D" w:rsidP="00D45C6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45C6D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D45C6D" w:rsidRPr="00D45C6D" w:rsidRDefault="00D45C6D" w:rsidP="00D45C6D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D45C6D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0D3138" w:rsidRDefault="000D3138" w:rsidP="00D45C6D">
      <w:pPr>
        <w:tabs>
          <w:tab w:val="right" w:pos="10168"/>
        </w:tabs>
        <w:bidi/>
        <w:spacing w:line="360" w:lineRule="auto"/>
        <w:ind w:left="-40"/>
        <w:jc w:val="center"/>
        <w:rPr>
          <w:rFonts w:cs="B Nazanin"/>
          <w:b/>
          <w:bCs/>
          <w:sz w:val="24"/>
          <w:szCs w:val="24"/>
        </w:rPr>
      </w:pPr>
    </w:p>
    <w:p w:rsidR="00664249" w:rsidRDefault="00664249" w:rsidP="007812A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p w:rsidR="006E7E4D" w:rsidRPr="007812A9" w:rsidRDefault="006E7E4D" w:rsidP="0066424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67" w:rsidRDefault="009E2567">
      <w:pPr>
        <w:spacing w:after="0" w:line="240" w:lineRule="auto"/>
      </w:pPr>
      <w:r>
        <w:separator/>
      </w:r>
    </w:p>
  </w:endnote>
  <w:endnote w:type="continuationSeparator" w:id="0">
    <w:p w:rsidR="009E2567" w:rsidRDefault="009E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0B5EF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67" w:rsidRDefault="009E2567">
      <w:pPr>
        <w:spacing w:after="0" w:line="240" w:lineRule="auto"/>
      </w:pPr>
      <w:r>
        <w:separator/>
      </w:r>
    </w:p>
  </w:footnote>
  <w:footnote w:type="continuationSeparator" w:id="0">
    <w:p w:rsidR="009E2567" w:rsidRDefault="009E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0B5EF6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41998/د/5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41998/د/5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31/01/1404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31/01/1404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B5EF6"/>
    <w:rsid w:val="000C21ED"/>
    <w:rsid w:val="000C2850"/>
    <w:rsid w:val="000C7C3D"/>
    <w:rsid w:val="000D3138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4E6B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E2567"/>
    <w:rsid w:val="009E4738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67EF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45C6D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212F"/>
    <w:rsid w:val="00FA7B22"/>
    <w:rsid w:val="00FB70EA"/>
    <w:rsid w:val="00FB7591"/>
    <w:rsid w:val="00FC5633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FBD02-D133-4996-8FDF-48C48BAE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514AC-9DF6-4D75-97B8-D57BC03C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2017-02-27T13:04:00Z</cp:lastPrinted>
  <dcterms:created xsi:type="dcterms:W3CDTF">2025-04-21T07:31:00Z</dcterms:created>
  <dcterms:modified xsi:type="dcterms:W3CDTF">2025-04-21T07:31:00Z</dcterms:modified>
</cp:coreProperties>
</file>